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Odtlačok pečiatky usporiadateľa: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 r i h l á š k a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na </w:t>
      </w:r>
      <w:r w:rsidR="00CE27E2">
        <w:rPr>
          <w:rFonts w:ascii="ArialMT" w:hAnsi="ArialMT" w:cs="ArialMT"/>
          <w:sz w:val="16"/>
          <w:szCs w:val="16"/>
        </w:rPr>
        <w:tab/>
      </w:r>
      <w:r w:rsidR="00841CE4">
        <w:rPr>
          <w:rFonts w:ascii="ArialMT" w:hAnsi="ArialMT" w:cs="ArialMT"/>
          <w:sz w:val="16"/>
          <w:szCs w:val="16"/>
        </w:rPr>
        <w:tab/>
      </w:r>
      <w:r w:rsidR="00841CE4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skúšky poľovných psov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usporiadateľ </w:t>
      </w:r>
      <w:r w:rsidR="00CE27E2">
        <w:rPr>
          <w:rFonts w:ascii="ArialMT" w:hAnsi="ArialMT" w:cs="ArialMT"/>
          <w:sz w:val="16"/>
          <w:szCs w:val="16"/>
        </w:rPr>
        <w:tab/>
      </w:r>
      <w:r w:rsidR="00841CE4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so sídlom v</w:t>
      </w:r>
      <w:r w:rsidR="00CE27E2">
        <w:rPr>
          <w:rFonts w:ascii="ArialMT" w:hAnsi="ArialMT" w:cs="ArialMT"/>
          <w:sz w:val="16"/>
          <w:szCs w:val="16"/>
        </w:rPr>
        <w:t> </w:t>
      </w:r>
      <w:r w:rsidR="00841CE4">
        <w:rPr>
          <w:rFonts w:ascii="ArialMT" w:hAnsi="ArialMT" w:cs="ArialMT"/>
          <w:sz w:val="16"/>
          <w:szCs w:val="16"/>
        </w:rPr>
        <w:tab/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miesto skúšok </w:t>
      </w:r>
      <w:r w:rsidR="00CE27E2">
        <w:rPr>
          <w:rFonts w:ascii="ArialMT" w:hAnsi="ArialMT" w:cs="ArialMT"/>
          <w:sz w:val="16"/>
          <w:szCs w:val="16"/>
        </w:rPr>
        <w:tab/>
      </w:r>
      <w:r w:rsidR="00841CE4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</w:t>
      </w:r>
      <w:r w:rsidR="00CE27E2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dátum </w:t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meno prihláseného </w:t>
      </w:r>
      <w:r w:rsidRPr="007C404E">
        <w:rPr>
          <w:rFonts w:ascii="ArialMT" w:hAnsi="ArialMT" w:cs="ArialMT"/>
          <w:sz w:val="16"/>
          <w:szCs w:val="16"/>
        </w:rPr>
        <w:t>psa</w:t>
      </w:r>
      <w:r>
        <w:rPr>
          <w:rFonts w:ascii="ArialMT" w:hAnsi="ArialMT" w:cs="ArialMT"/>
          <w:sz w:val="16"/>
          <w:szCs w:val="16"/>
        </w:rPr>
        <w:t xml:space="preserve"> – suky*</w:t>
      </w:r>
      <w:r w:rsidR="00CE27E2">
        <w:rPr>
          <w:rFonts w:ascii="ArialMT" w:hAnsi="ArialMT" w:cs="ArialMT"/>
          <w:sz w:val="16"/>
          <w:szCs w:val="16"/>
        </w:rPr>
        <w:tab/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zapísaný (á) v SPKP</w:t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bookmarkStart w:id="0" w:name="_GoBack"/>
      <w:bookmarkEnd w:id="0"/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narodený (á) </w:t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</w:p>
    <w:p w:rsidR="004C29A3" w:rsidRDefault="00C7087B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3E93" id="Rectangle 5" o:spid="_x0000_s1026" style="position:absolute;margin-left:300.65pt;margin-top:10.65pt;width:18.75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QcGwIAADwEAAAOAAAAZHJzL2Uyb0RvYy54bWysU9uO0zAQfUfiHyy/07SlhW7UdLXqUoS0&#10;wIqFD5g6TmLhG2O3afn6HTvdUi7iAZEHayYzPj5zZmZ5fTCa7SUG5WzFJ6MxZ9IKVyvbVvzL582L&#10;BWchgq1BOysrfpSBX6+eP1v2vpRT1zldS2QEYkPZ+4p3MfqyKILopIEwcl5aCjYODURysS1qhJ7Q&#10;jS6m4/GrondYe3RChkB/b4cgX2X8ppEifmyaICPTFSduMZ+Yz206i9USyhbBd0qcaMA/sDCgLD16&#10;hrqFCGyH6jcoowS64Jo4Es4UrmmUkLkGqmYy/qWahw68zLWQOMGfZQr/D1Z82N8jUzX1bs6ZBUM9&#10;+kSqgW21ZPOkT+9DSWkP/h5ThcHfOfE1MOvWHWXJG0TXdxJqYjVJ+cVPF5IT6Crb9u9dTeiwiy5L&#10;dWjQJEASgR1yR47njshDZIJ+Tl8uJlMiJihE7R6TnV6A8umyxxDfSmdYMiqORD2Dw/4uxCH1KSWT&#10;d1rVG6V1drDdrjWyPdBwbPJ3Qg+XadqyvuJXc3r77xDEj74/QRgVacq1MhVfnJOgTKq9sTXRhDKC&#10;0oNN1Wl7kjEpN3Rg6+ojqYhuGGFaOTI6h98562l8Kx6+7QAlZ/qdpU5cTWazNO/Zmc1fT8nBy8j2&#10;MgJWEFTFI2eDuY7Djuw8qrajlya5dutuqHuNysqmzg6sTmRpRHNvTuuUduDSz1k/ln71CAAA//8D&#10;AFBLAwQUAAYACAAAACEA4OlY7t4AAAAJAQAADwAAAGRycy9kb3ducmV2LnhtbEyPwU6DQBCG7ya+&#10;w2ZMvNmlEAkiS2M0NfHY0ou3hZ0ClZ0l7NKiT+/0pKfJZL788/3FZrGDOOPke0cK1qsIBFLjTE+t&#10;gkO1fchA+KDJ6MERKvhGD5vy9qbQuXEX2uF5H1rBIeRzraALYcyl9E2HVvuVG5H4dnST1YHXqZVm&#10;0hcOt4OMoyiVVvfEHzo94muHzdd+tgrqPj7on131HtmnbRI+luo0f74pdX+3vDyDCLiEPxiu+qwO&#10;JTvVbibjxaAgjdYJowri62QgTTLuUit4jDOQZSH/Nyh/AQAA//8DAFBLAQItABQABgAIAAAAIQC2&#10;gziS/gAAAOEBAAATAAAAAAAAAAAAAAAAAAAAAABbQ29udGVudF9UeXBlc10ueG1sUEsBAi0AFAAG&#10;AAgAAAAhADj9If/WAAAAlAEAAAsAAAAAAAAAAAAAAAAALwEAAF9yZWxzLy5yZWxzUEsBAi0AFAAG&#10;AAgAAAAhAP6z1BwbAgAAPAQAAA4AAAAAAAAAAAAAAAAALgIAAGRycy9lMm9Eb2MueG1sUEsBAi0A&#10;FAAGAAgAAAAhAODpWO7eAAAACQEAAA8AAAAAAAAAAAAAAAAAdQQAAGRycy9kb3ducmV2LnhtbFBL&#10;BQYAAAAABAAEAPMAAACABQAAAAA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7FC3" id="Rectangle 6" o:spid="_x0000_s1026" style="position:absolute;margin-left:281.9pt;margin-top:10.65pt;width:18.75pt;height:1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0dHAIAADwEAAAOAAAAZHJzL2Uyb0RvYy54bWysU9uO0zAQfUfiHyy/07SlXbpR09WqSxHS&#10;AisWPmDqOImFb4zdpuXrGTvdUi7iAZEHayYzPp45Z2Z5czCa7SUG5WzFJ6MxZ9IKVyvbVvzzp82L&#10;BWchgq1BOysrfpSB36yeP1v2vpRT1zldS2QEYkPZ+4p3MfqyKILopIEwcl5aCjYODURysS1qhJ7Q&#10;jS6m4/FV0TusPTohQ6C/d0OQrzJ+00gRPzRNkJHpilNtMZ+Yz206i9USyhbBd0qcyoB/qMKAsvTo&#10;GeoOIrAdqt+gjBLogmviSDhTuKZRQuYeqJvJ+JduHjvwMvdC5AR/pin8P1jxfv+ATNWk3YwzC4Y0&#10;+kisgW21ZFeJn96HktIe/QOmDoO/d+JLYNatO8qSt4iu7yTUVNUk5Rc/XUhOoKts279zNaHDLrpM&#10;1aFBkwCJBHbIihzPishDZIJ+Tl8uJtM5Z4JCJPeY7PQClE+XPYb4RjrDklFxpNIzOOzvQxxSn1Jy&#10;8U6reqO0zg6227VGtgcajk3+TujhMk1b1lf8ek5v/x2C6qPvTxBGRZpyrUzFF+ckKBNrr21NZUIZ&#10;QenBpu60PdGYmBsU2Lr6SCyiG0aYVo6MzuE3znoa34qHrztAyZl+a0mJ68lsluY9O7P5qyk5eBnZ&#10;XkbACoKqeORsMNdx2JGdR9V29NIk927dLanXqMxsUnao6lQsjWjW5rROaQcu/Zz1Y+lX3wEAAP//&#10;AwBQSwMEFAAGAAgAAAAhAJr1Bj7dAAAACQEAAA8AAABkcnMvZG93bnJldi54bWxMj8FOwzAQRO9I&#10;/IO1SNyo3UREJcSpEKhIHNv0wm0TmyQQr6PYaQNfz/YEt1nNaOZtsV3cIE52Cr0nDeuVAmGp8aan&#10;VsOx2t1tQISIZHDwZDV82wDb8vqqwNz4M+3t6RBbwSUUctTQxTjmUoamsw7Dyo+W2Pvwk8PI59RK&#10;M+GZy90gE6Uy6bAnXuhwtM+dbb4Os9NQ98kRf/bVq3IPuzS+LdXn/P6i9e3N8vQIItol/oXhgs/o&#10;UDJT7WcyQQwa7rOU0aOGZJ2C4ECmLqJmJ9mALAv5/4PyFwAA//8DAFBLAQItABQABgAIAAAAIQC2&#10;gziS/gAAAOEBAAATAAAAAAAAAAAAAAAAAAAAAABbQ29udGVudF9UeXBlc10ueG1sUEsBAi0AFAAG&#10;AAgAAAAhADj9If/WAAAAlAEAAAsAAAAAAAAAAAAAAAAALwEAAF9yZWxzLy5yZWxzUEsBAi0AFAAG&#10;AAgAAAAhAGNhDR0cAgAAPAQAAA4AAAAAAAAAAAAAAAAALgIAAGRycy9lMm9Eb2MueG1sUEsBAi0A&#10;FAAGAAgAAAAhAJr1Bj7dAAAACQEAAA8AAAAAAAAAAAAAAAAAdgQAAGRycy9kb3ducmV2LnhtbFBL&#10;BQYAAAAABAAEAPMAAACABQAAAAA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19090" id="Rectangle 7" o:spid="_x0000_s1026" style="position:absolute;margin-left:263.15pt;margin-top:10.65pt;width:18.75pt;height:1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SSHQIAADwEAAAOAAAAZHJzL2Uyb0RvYy54bWysU9tu2zAMfR+wfxD0vjhJkzU14hRFugwD&#10;uq1Ytw9QZNkWJokapcTpvr6UnGbZBXsY5geBNKkj8hxyeX2whu0VBg2u4pPRmDPlJNTatRX/8nnz&#10;asFZiMLVwoBTFX9UgV+vXr5Y9r5UU+jA1AoZgbhQ9r7iXYy+LIogO2VFGIFXjoINoBWRXGyLGkVP&#10;6NYU0/H4ddED1h5BqhDo7+0Q5KuM3zRKxo9NE1RkpuJUW8wn5nObzmK1FGWLwndaHssQ/1CFFdrR&#10;oyeoWxEF26H+DcpqiRCgiSMJtoCm0VLlHqibyfiXbh464VXuhcgJ/kRT+H+w8sP+HpmuSbsLzpyw&#10;pNEnYk241ih2mfjpfSgp7cHfY+ow+DuQXwNzsO4oS90gQt8pUVNVk5Rf/HQhOYGusm3/HmpCF7sI&#10;mapDgzYBEgnskBV5PCmiDpFJ+jm9WEymc84khUjuMdnpBVE+X/YY4lsFliWj4kilZ3CxvwtxSH1O&#10;ycWD0fVGG5MdbLdrg2wvaDg2+Tuih/M041hf8as5vf13CKqPvj9BWB1pyo22FV+ckkSZWHvjaipT&#10;lFFoM9jUnXFHGhNzgwJbqB+JRYRhhGnlyOgAv3PW0/hWPHzbCVScmXeOlLiazGZp3rMzm19OycHz&#10;yPY8IpwkqIpHzgZzHYcd2XnUbUcvTXLvDm5IvUZnZpOyQ1XHYmlEszbHdUo7cO7nrB9Lv3oCAAD/&#10;/wMAUEsDBBQABgAIAAAAIQAtZ/kJ3gAAAAkBAAAPAAAAZHJzL2Rvd25yZXYueG1sTI9BT4NAEIXv&#10;Jv6HzZh4s0shJRVZGqOpiceWXrwN7Agou0vYpUV/faen9jR5eV/evJdvZtOLI42+c1bBchGBIFs7&#10;3dlGwaHcPq1B+IBWY+8sKfgjD5vi/i7HTLuT3dFxHxrBIdZnqKANYcik9HVLBv3CDWTZ+3ajwcBy&#10;bKQe8cThppdxFKXSYGf5Q4sDvbVU/+4no6Dq4gP+78qPyDxvk/A5lz/T17tSjw/z6wuIQHO4wnCp&#10;z9Wh4E6Vm6z2olewitOEUQXxki8DqzThLdXFWYMscnm7oDgDAAD//wMAUEsBAi0AFAAGAAgAAAAh&#10;ALaDOJL+AAAA4QEAABMAAAAAAAAAAAAAAAAAAAAAAFtDb250ZW50X1R5cGVzXS54bWxQSwECLQAU&#10;AAYACAAAACEAOP0h/9YAAACUAQAACwAAAAAAAAAAAAAAAAAvAQAAX3JlbHMvLnJlbHNQSwECLQAU&#10;AAYACAAAACEAYHXUkh0CAAA8BAAADgAAAAAAAAAAAAAAAAAuAgAAZHJzL2Uyb0RvYy54bWxQSwEC&#10;LQAUAAYACAAAACEALWf5Cd4AAAAJAQAADwAAAAAAAAAAAAAAAAB3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93B9" id="Rectangle 8" o:spid="_x0000_s1026" style="position:absolute;margin-left:244.4pt;margin-top:10.65pt;width:18.7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NcHAIAADwEAAAOAAAAZHJzL2Uyb0RvYy54bWysU9uO0zAQfUfiHyy/0zShhW7UdLXqUoS0&#10;wIqFD3AdJ7FwPGbsNi1fv2OnW8pFPCDyYM1kxscz58wsrw+9YXuFXoOteD6ZcqashFrbtuJfPm9e&#10;LDjzQdhaGLCq4kfl+fXq+bPl4EpVQAemVsgIxPpycBXvQnBllnnZqV74CThlKdgA9iKQi21WoxgI&#10;vTdZMZ2+ygbA2iFI5T39vR2DfJXwm0bJ8LFpvArMVJxqC+nEdG7jma2WomxRuE7LUxniH6rohbb0&#10;6BnqVgTBdqh/g+q1RPDQhImEPoOm0VKlHqibfPpLNw+dcCr1QuR4d6bJ/z9Y+WF/j0zXpF3BmRU9&#10;afSJWBO2NYotIj+D8yWlPbh7jB16dwfyq2cW1h1lqRtEGDolaqoqj/nZTxei4+kq2w7voSZ0sQuQ&#10;qDo02EdAIoEdkiLHsyLqEJikn8XLRV7MOZMUIrmnZMcXRPl02aEPbxX0LBoVRyo9gYv9nQ9j6lNK&#10;Kh6MrjfamORgu10bZHtBw7FJ3wndX6YZy4aKX83p7b9DUH30/Qmi14Gm3Oi+4otzkigja29sTWWK&#10;MghtRpu6M/ZEY2RuVGAL9ZFYRBhHmFaOjA7wO2cDjW/F/bedQMWZeWdJiat8NovznpzZ/HVBDl5G&#10;tpcRYSVBVTxwNprrMO7IzqFuO3opT71buCH1Gp2YjcqOVZ2KpRFN2pzWKe7ApZ+yfiz96hEAAP//&#10;AwBQSwMEFAAGAAgAAAAhAP86n2HdAAAACQEAAA8AAABkcnMvZG93bnJldi54bWxMj0FPg0AQhe8m&#10;/ofNmHizS6k2iCyN0dTEY0sv3gYYAWVnCbu06K93eqq3N3kv732TbWbbqyONvnNsYLmIQBFXru64&#10;MXAotncJKB+Qa+wdk4Ef8rDJr68yTGt34h0d96FRUsI+RQNtCEOqta9asugXbiAW79ONFoOcY6Pr&#10;EU9SbnsdR9FaW+xYFloc6KWl6ns/WQNlFx/wd1e8RfZxuwrvc/E1fbwac3szPz+BCjSHSxjO+IIO&#10;uTCVbuLaq97AfZIIejAQL1egJPAQr0WUZ5GAzjP9/4P8DwAA//8DAFBLAQItABQABgAIAAAAIQC2&#10;gziS/gAAAOEBAAATAAAAAAAAAAAAAAAAAAAAAABbQ29udGVudF9UeXBlc10ueG1sUEsBAi0AFAAG&#10;AAgAAAAhADj9If/WAAAAlAEAAAsAAAAAAAAAAAAAAAAALwEAAF9yZWxzLy5yZWxzUEsBAi0AFAAG&#10;AAgAAAAhAMWas1wcAgAAPAQAAA4AAAAAAAAAAAAAAAAALgIAAGRycy9lMm9Eb2MueG1sUEsBAi0A&#10;FAAGAAgAAAAhAP86n2HdAAAACQEAAA8AAAAAAAAAAAAAAAAAdgQAAGRycy9kb3ducmV2LnhtbFBL&#10;BQYAAAAABAAEAPMAAACABQAAAAA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86779" id="Rectangle 9" o:spid="_x0000_s1026" style="position:absolute;margin-left:225.65pt;margin-top:10.65pt;width:18.75pt;height:1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MbHAIAADwEAAAOAAAAZHJzL2Uyb0RvYy54bWysU9uO0zAQfUfiHyy/0zSlhTZqulp1KUJa&#10;YMXCB0wdp7HwjbHbdPn6HTvdUi7iAZEHayYzPp45Z2Z5dTSaHSQG5WzNy9GYM2mFa5Td1fzL582L&#10;OWchgm1AOytr/iADv1o9f7bsfSUnrnO6kcgIxIaq9zXvYvRVUQTRSQNh5Ly0FGwdGojk4q5oEHpC&#10;N7qYjMevit5h49EJGQL9vRmCfJXx21aK+LFtg4xM15xqi/nEfG7TWayWUO0QfKfEqQz4hyoMKEuP&#10;nqFuIALbo/oNyiiBLrg2joQzhWtbJWTugbopx790c9+Bl7kXIif4M03h/8GKD4c7ZKoh7UrOLBjS&#10;6BOxBnanJVskfnofKkq793eYOgz+1omvgVm37ihLXiO6vpPQUFVlyi9+upCcQFfZtn/vGkKHfXSZ&#10;qmOLJgESCeyYFXk4KyKPkQn6OXk5LyczzgSFSO4x2ekFqJ4uewzxrXSGJaPmSKVncDjchjikPqXk&#10;4p1WzUZpnR3cbdca2QFoODb5O6GHyzRtWV/zxYze/jsE1UffnyCMijTlWpmaz89JUCXW3tiGyoQq&#10;gtKDTd1pe6IxMTcosHXNA7GIbhhhWjkyOoffOetpfGsevu0BJWf6nSUlFuV0muY9O9PZ6wk5eBnZ&#10;XkbACoKqeeRsMNdx2JG9R7Xr6KUy927dNanXqsxsUnao6lQsjWjW5rROaQcu/Zz1Y+lXjwAAAP//&#10;AwBQSwMEFAAGAAgAAAAhAGpkIRTeAAAACQEAAA8AAABkcnMvZG93bnJldi54bWxMj8FOg0AQhu8m&#10;vsNmTLzZpbQ1iAyN0dTEY0sv3gYYAWVnCbu06NO7PelpMpkv/3x/tp1Nr048us4KwnIRgWKpbN1J&#10;g3AsdncJKOdJauqtMMI3O9jm11cZpbU9y55PB9+oECIuJYTW+yHV2lUtG3ILO7CE24cdDfmwjo2u&#10;RzqHcNPrOIrutaFOwoeWBn5uufo6TAah7OIj/eyL18g87Fb+bS4+p/cXxNub+ekRlOfZ/8Fw0Q/q&#10;kAen0k5SO9UjrDfLVUAR4ssMwDpJQpcSYRMnoPNM/2+Q/wIAAP//AwBQSwECLQAUAAYACAAAACEA&#10;toM4kv4AAADhAQAAEwAAAAAAAAAAAAAAAAAAAAAAW0NvbnRlbnRfVHlwZXNdLnhtbFBLAQItABQA&#10;BgAIAAAAIQA4/SH/1gAAAJQBAAALAAAAAAAAAAAAAAAAAC8BAABfcmVscy8ucmVsc1BLAQItABQA&#10;BgAIAAAAIQCK+bMbHAIAADwEAAAOAAAAAAAAAAAAAAAAAC4CAABkcnMvZTJvRG9jLnhtbFBLAQIt&#10;ABQABgAIAAAAIQBqZCEU3gAAAAkBAAAPAAAAAAAAAAAAAAAAAHY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4D4FA" id="Rectangle 10" o:spid="_x0000_s1026" style="position:absolute;margin-left:206.9pt;margin-top:10.65pt;width:18.75pt;height:1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akHAIAAD0EAAAOAAAAZHJzL2Uyb0RvYy54bWysU9uOEzEMfUfiH6K802lLC91Rp6tVlyKk&#10;BVYsfECaycxEJHFw0k7L16+T6ZZyEQ+IPERx7JwcH9vL64M1bK8waHAVn4zGnCknodaurfiXz5sX&#10;C85CFK4WBpyq+FEFfr16/mzZ+1JNoQNTK2QE4kLZ+4p3MfqyKILslBVhBF45cjaAVkQysS1qFD2h&#10;W1NMx+NXRQ9YewSpQqDb28HJVxm/aZSMH5smqMhMxYlbzDvmfZv2YrUUZYvCd1qeaIh/YGGFdvTp&#10;GepWRMF2qH+DsloiBGjiSIItoGm0VDkHymYy/iWbh054lXMhcYI/yxT+H6z8sL9HpmuqHcnjhKUa&#10;fSLVhGuNYnRHAvU+lBT34O8xpRj8HcivgTlYdxSmbhCh75SoidYkxRc/PUhGoKds27+HmuDFLkLW&#10;6tCgTYCkAjvkkhzPJVGHyCRdTl8uJtM5Z5JcVO8xndMPonx67DHEtwosS4eKI3HP4GJ/F+IQ+hSS&#10;yYPR9UYbkw1st2uDbC+oOzZ5ndDDZZhxrK/41Zz+/jsE8aP1JwirI7W50bbii3OQKJNqb1xNNEUZ&#10;hTbDmbIz7iRjUm6owBbqI6mIMPQwzRwdOsDvnPXUvxUP33YCFWfmnaNKXE1ms9Tw2ZjNX0/JwEvP&#10;9tIjnCSoikfOhuM6DkOy86jbjn6a5Nwd3FD1Gp2VTZUdWJ3IUo/m2pzmKQ3BpZ2jfkz96hEAAP//&#10;AwBQSwMEFAAGAAgAAAAhAKJH2r/fAAAACQEAAA8AAABkcnMvZG93bnJldi54bWxMj81OwzAQhO9I&#10;vIO1SNyo89OiksapEKhIHNv0wm0Tb5NAvI5ipw08Pe4Jbjva0cw3+XY2vTjT6DrLCuJFBIK4trrj&#10;RsGx3D2sQTiPrLG3TAq+ycG2uL3JMdP2wns6H3wjQgi7DBW03g+ZlK5uyaBb2IE4/E52NOiDHBup&#10;R7yEcNPLJIoepcGOQ0OLA720VH8dJqOg6pIj/uzLt8g87VL/Ppef08erUvd38/MGhKfZ/5nhih/Q&#10;oQhMlZ1YO9ErWMZpQPcKkjgFEQzL1fWoFKySNcgil/8XFL8AAAD//wMAUEsBAi0AFAAGAAgAAAAh&#10;ALaDOJL+AAAA4QEAABMAAAAAAAAAAAAAAAAAAAAAAFtDb250ZW50X1R5cGVzXS54bWxQSwECLQAU&#10;AAYACAAAACEAOP0h/9YAAACUAQAACwAAAAAAAAAAAAAAAAAvAQAAX3JlbHMvLnJlbHNQSwECLQAU&#10;AAYACAAAACEAbTRWpBwCAAA9BAAADgAAAAAAAAAAAAAAAAAuAgAAZHJzL2Uyb0RvYy54bWxQSwEC&#10;LQAUAAYACAAAACEAokfav98AAAAJAQAADwAAAAAAAAAAAAAAAAB2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EE1D" id="Rectangle 11" o:spid="_x0000_s1026" style="position:absolute;margin-left:188.15pt;margin-top:10.65pt;width:18.75pt;height:1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7dGgIAADwEAAAOAAAAZHJzL2Uyb0RvYy54bWysU1GP0zAMfkfiP0R5Z13HBrtq3em0Ywjp&#10;gBN3/IAsTduIJA5Otm78+nPTbYwD8YDoQ2TXzpfPn+3F9d4atlMYNLiS56MxZ8pJqLRrSv71cf1q&#10;zlmIwlXCgFMlP6jAr5cvXyw6X6gJtGAqhYxAXCg6X/I2Rl9kWZCtsiKMwCtHwRrQikguNlmFoiN0&#10;a7LJePwm6wArjyBVCPT3dgjyZcKvayXj57oOKjJTcuIW04np3PRntlyIokHhWy2PNMQ/sLBCO3r0&#10;DHUromBb1L9BWS0RAtRxJMFmUNdaqlQDVZOPn1Xz0AqvUi0kTvBnmcL/g5WfdvfIdFXyK86csNSi&#10;LySacI1RLM97fTofCkp78PfYVxj8HchvgTlYtZSmbhCha5WoiFXKz3650DuBrrJN9xEqghfbCEmq&#10;fY22ByQR2D515HDuiNpHJunn5PU8n8w4kxSido/JJkaZKE6XPYb4XoFlvVFyJO4JXOzuQhxSTymJ&#10;PBhdrbUxycFmszLIdoKGY52+I3q4TDOOdSTPjN7+OwTxo+9PEFZHmnKjbcnn5yRR9Kq9c1WawSi0&#10;GWyqzjgq8qTc0IENVAdSEWEYYVo5MlrAH5x1NL4lD9+3AhVn5oOjTlzl02k/78mZzt5OyMHLyOYy&#10;IpwkqJJHzgZzFYcd2XrUTUsv5al2BzfUvVonZXt+A6sjWRrR1JvjOvU7cOmnrJ9Lv3wCAAD//wMA&#10;UEsDBBQABgAIAAAAIQAZQwYw3wAAAAkBAAAPAAAAZHJzL2Rvd25yZXYueG1sTI9NT8MwDIbvSPyH&#10;yEjcWPoBY3RNJwQaEsetu3BzG68tNEnVpFvh12NO42RZfvT6efPNbHpxotF3ziqIFxEIsrXTnW0U&#10;HMrt3QqED2g19s6Sgm/ysCmur3LMtDvbHZ32oREcYn2GCtoQhkxKX7dk0C/cQJZvRzcaDLyOjdQj&#10;njnc9DKJoqU02Fn+0OJALy3VX/vJKKi65IA/u/ItMk/bNLzP5ef08arU7c38vAYRaA4XGP70WR0K&#10;dqrcZLUXvYL0cZkyqiCJeTJwH6fcpVLwkKxAFrn836D4BQAA//8DAFBLAQItABQABgAIAAAAIQC2&#10;gziS/gAAAOEBAAATAAAAAAAAAAAAAAAAAAAAAABbQ29udGVudF9UeXBlc10ueG1sUEsBAi0AFAAG&#10;AAgAAAAhADj9If/WAAAAlAEAAAsAAAAAAAAAAAAAAAAALwEAAF9yZWxzLy5yZWxzUEsBAi0AFAAG&#10;AAgAAAAhAGWHbt0aAgAAPAQAAA4AAAAAAAAAAAAAAAAALgIAAGRycy9lMm9Eb2MueG1sUEsBAi0A&#10;FAAGAAgAAAAhABlDBjDfAAAACQEAAA8AAAAAAAAAAAAAAAAAdAQAAGRycy9kb3ducmV2LnhtbFBL&#10;BQYAAAAABAAEAPMAAACABQAAAAA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FD6D" id="Rectangle 12" o:spid="_x0000_s1026" style="position:absolute;margin-left:169.4pt;margin-top:10.65pt;width:18.75pt;height:1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nxGwIAADwEAAAOAAAAZHJzL2Uyb0RvYy54bWysU9uO0zAQfUfiHyy/0zShhd2o6WrVpQhp&#10;gRULHzB1nMbCN8Zu0+Xrd+x0S7mIB0QerJnM+HjmnJnF1cFotpcYlLMNLydTzqQVrlV22/Avn9cv&#10;LjgLEWwL2lnZ8AcZ+NXy+bPF4GtZud7pViIjEBvqwTe8j9HXRRFELw2EifPSUrBzaCCSi9uiRRgI&#10;3eiimk5fFYPD1qMTMgT6ezMG+TLjd50U8WPXBRmZbjjVFvOJ+dyks1guoN4i+F6JYxnwD1UYUJYe&#10;PUHdQAS2Q/UblFECXXBdnAhnCtd1SsjcA3VTTn/p5r4HL3MvRE7wJ5rC/4MVH/Z3yFTbcBLKgiGJ&#10;PhFpYLdasrJK/Aw+1JR27+8wdRj8rRNfA7Nu1VOavEZ0Qy+hparKlF/8dCE5ga6yzfDetQQPu+gy&#10;VYcOTQIkEtghK/JwUkQeIhP0s3p5UVZzzgSFSO4p2ekFqJ8uewzxrXSGJaPhSLVncNjfhjimPqXk&#10;4p1W7VppnR3cblYa2R5oONb5O6KH8zRt2dDwyzm9/XcIqo++P0EYFWnKtTJE8ykJ6sTaG9tSmVBH&#10;UHq0qTttjzQm5kYFNq59IBbRjSNMK0dG7/A7ZwONb8PDtx2g5Ey/s6TEZTmbpXnPzmz+uiIHzyOb&#10;8whYQVANj5yN5iqOO7LzqLY9vVTm3q27JvU6lZlNyo5VHYulEc3aHNcp7cC5n7N+LP3yEQAA//8D&#10;AFBLAwQUAAYACAAAACEA74Fe0d8AAAAJAQAADwAAAGRycy9kb3ducmV2LnhtbEyPwU7DMBBE70j8&#10;g7VI3KjTWJQQ4lQIVCSObXrhtolNEojXUey0ga9nOcFtRzuaeVNsFzeIk51C70nDepWAsNR401Or&#10;4VjtbjIQISIZHDxZDV82wLa8vCgwN/5Me3s6xFZwCIUcNXQxjrmUoemsw7DyoyX+vfvJYWQ5tdJM&#10;eOZwN8g0STbSYU/c0OFonzrbfB5mp6Hu0yN+76uXxN3vVHxdqo/57Vnr66vl8QFEtEv8M8MvPqND&#10;yUy1n8kEMWhQKmP0qCFdKxBsUHcbPmoNt2kGsizk/wXlDwAAAP//AwBQSwECLQAUAAYACAAAACEA&#10;toM4kv4AAADhAQAAEwAAAAAAAAAAAAAAAAAAAAAAW0NvbnRlbnRfVHlwZXNdLnhtbFBLAQItABQA&#10;BgAIAAAAIQA4/SH/1gAAAJQBAAALAAAAAAAAAAAAAAAAAC8BAABfcmVscy8ucmVsc1BLAQItABQA&#10;BgAIAAAAIQAYvWnxGwIAADwEAAAOAAAAAAAAAAAAAAAAAC4CAABkcnMvZTJvRG9jLnhtbFBLAQIt&#10;ABQABgAIAAAAIQDvgV7R3wAAAAkBAAAPAAAAAAAAAAAAAAAAAHU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B7AD" id="Rectangle 13" o:spid="_x0000_s1026" style="position:absolute;margin-left:150.65pt;margin-top:10.65pt;width:18.75pt;height:1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1AHQIAADwEAAAOAAAAZHJzL2Uyb0RvYy54bWysU9tu2zAMfR+wfxD0vjhOkzU14hRFugwD&#10;uq1Ytw9gZDkWptsoJU739aXkNMsu2MMwPwikSR0dHpKL64PRbC8xKGdrXo7GnEkrXKPstuZfPq9f&#10;zTkLEWwD2llZ80cZ+PXy5YtF7ys5cZ3TjURGIDZUva95F6OviiKIThoII+elpWDr0EAkF7dFg9AT&#10;utHFZDx+XfQOG49OyBDo7+0Q5MuM37ZSxI9tG2RkuubELeYT87lJZ7FcQLVF8J0SRxrwDywMKEuP&#10;nqBuIQLbofoNyiiBLrg2joQzhWtbJWSugaopx79U89CBl7kWEif4k0zh/8GKD/t7ZKqp+SVnFgy1&#10;6BOJBnarJSsvkj69DxWlPfh7TBUGf+fE18CsW3WUJm8QXd9JaIhVmfKLny4kJ9BVtunfu4bgYRdd&#10;lurQokmAJAI75I48njoiD5EJ+jm5mJeTGWeCQtTuMdnpBaieL3sM8a10hiWj5kjcMzjs70IcUp9T&#10;MnmnVbNWWmcHt5uVRrYHGo51/o7o4TxNW9bX/GpGb/8dgvjR9ycIoyJNuVam5vNTElRJtTe2IZpQ&#10;RVB6sKk6bY8yJuWGDmxc80gqohtGmFaOjM7hd856Gt+ah287QMmZfmepE1fldJrmPTvT2eWEHDyP&#10;bM4jYAVB1TxyNpirOOzIzqPadvRSmWu37oa616qsbOrswOpIlkY09+a4TmkHzv2c9WPpl08AAAD/&#10;/wMAUEsDBBQABgAIAAAAIQB4plc03gAAAAkBAAAPAAAAZHJzL2Rvd25yZXYueG1sTI/BTsMwDIbv&#10;SLxDZCRuLFkrUCl1JwQaEsetu3Bzm9AWmqRq0q3w9HgndrIsf/r9/cVmsYM4min03iGsVwqEcY3X&#10;vWsRDtX2LgMRIjlNg3cG4ccE2JTXVwXl2p/czhz3sRUc4kJOCF2MYy5laDpjKaz8aBzfPv1kKfI6&#10;tVJPdOJwO8hEqQdpqXf8oaPRvHSm+d7PFqHukwP97qo3ZR+3aXxfqq/54xXx9mZ5fgIRzRL/YTjr&#10;szqU7FT72ekgBoRUrVNGEZLzZCBNM+5SI9wnGciykJcNyj8AAAD//wMAUEsBAi0AFAAGAAgAAAAh&#10;ALaDOJL+AAAA4QEAABMAAAAAAAAAAAAAAAAAAAAAAFtDb250ZW50X1R5cGVzXS54bWxQSwECLQAU&#10;AAYACAAAACEAOP0h/9YAAACUAQAACwAAAAAAAAAAAAAAAAAvAQAAX3JlbHMvLnJlbHNQSwECLQAU&#10;AAYACAAAACEAI5rtQB0CAAA8BAAADgAAAAAAAAAAAAAAAAAuAgAAZHJzL2Uyb0RvYy54bWxQSwEC&#10;LQAUAAYACAAAACEAeKZXNN4AAAAJAQAADwAAAAAAAAAAAAAAAAB3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FA91" id="Rectangle 14" o:spid="_x0000_s1026" style="position:absolute;margin-left:131.9pt;margin-top:10.65pt;width:18.75pt;height:1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ApHAIAADwEAAAOAAAAZHJzL2Uyb0RvYy54bWysU9uO0zAQfUfiHyy/0zSlXbpR09WqSxHS&#10;AisWPmDqOI2Fb4zdpuXrGTvdUi7iAZEHayYzPj5zZmZxczCa7SUG5WzNy9GYM2mFa5Td1vzzp/WL&#10;OWchgm1AOytrfpSB3yyfP1v0vpIT1zndSGQEYkPV+5p3MfqqKILopIEwcl5aCrYODURycVs0CD2h&#10;G11MxuOronfYeHRChkB/74YgX2b8tpUifmjbICPTNSduMZ+Yz006i+UCqi2C75Q40YB/YGFAWXr0&#10;DHUHEdgO1W9QRgl0wbVxJJwpXNsqIXMNVE05/qWaxw68zLWQOMGfZQr/D1a83z8gU03NrzizYKhF&#10;H0k0sFstWTlN+vQ+VJT26B8wVRj8vRNfArNu1VGavEV0fSehIVZlyi9+upCcQFfZpn/nGoKHXXRZ&#10;qkOLJgGSCOyQO3I8d0QeIhP0c/JyXk5mnAkKUbvHZKcXoHq67DHEN9IZloyaI3HP4LC/D3FIfUrJ&#10;5J1WzVppnR3cblYa2R5oONb5O6GHyzRtWV/z6xm9/XcI4kffnyCMijTlWpmaz89JUCXVXtuGaEIV&#10;QenBpuq0PcmYlBs6sHHNkVREN4wwrRwZncNvnPU0vjUPX3eAkjP91lInrsvpNM17dqazVxNy8DKy&#10;uYyAFQRV88jZYK7isCM7j2rb0Utlrt26W+peq7KyqbMDqxNZGtHcm9M6pR249HPWj6VffgcAAP//&#10;AwBQSwMEFAAGAAgAAAAhAMis+zbeAAAACQEAAA8AAABkcnMvZG93bnJldi54bWxMj8FOwzAQRO9I&#10;/IO1SNyo3URUbRqnQqAicWzTC7dNvCSB2I5ipw18PdsT3GY1o5m3+W62vTjTGDrvNCwXCgS52pvO&#10;NRpO5f5hDSJEdAZ770jDNwXYFbc3OWbGX9yBzsfYCC5xIUMNbYxDJmWoW7IYFn4gx96HHy1GPsdG&#10;mhEvXG57mSi1khY7xwstDvTcUv11nKyGqktO+HMoX5Xd7NP4Npef0/uL1vd389MWRKQ5/oXhis/o&#10;UDBT5Sdngug1JKuU0SOLZQqCA6m6ikrDY7IGWeTy/wfFLwAAAP//AwBQSwECLQAUAAYACAAAACEA&#10;toM4kv4AAADhAQAAEwAAAAAAAAAAAAAAAAAAAAAAW0NvbnRlbnRfVHlwZXNdLnhtbFBLAQItABQA&#10;BgAIAAAAIQA4/SH/1gAAAJQBAAALAAAAAAAAAAAAAAAAAC8BAABfcmVscy8ucmVsc1BLAQItABQA&#10;BgAIAAAAIQC2tIApHAIAADwEAAAOAAAAAAAAAAAAAAAAAC4CAABkcnMvZTJvRG9jLnhtbFBLAQIt&#10;ABQABgAIAAAAIQDIrPs23gAAAAkBAAAPAAAAAAAAAAAAAAAAAHY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0279B" id="Rectangle 15" o:spid="_x0000_s1026" style="position:absolute;margin-left:113.15pt;margin-top:10.65pt;width:18.75pt;height:15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MYHAIAADwEAAAOAAAAZHJzL2Uyb0RvYy54bWysU9uO0zAQfUfiHyy/0zSlhW7UdLXqUoS0&#10;wIqFD3Adp7GwPWbsNi1fv2OnW8pFPCDyYM1kxsdnzswsrg/WsL3CoMHVvByNOVNOQqPdtuZfPq9f&#10;zDkLUbhGGHCq5kcV+PXy+bNF7ys1gQ5Mo5ARiAtV72vexeirogiyU1aEEXjlKNgCWhHJxW3RoOgJ&#10;3ZpiMh6/KnrAxiNIFQL9vR2CfJnx21bJ+LFtg4rM1Jy4xXxiPjfpLJYLUW1R+E7LEw3xDyys0I4e&#10;PUPdiijYDvVvUFZLhABtHEmwBbStlirXQNWU41+qeeiEV7kWEif4s0zh/8HKD/t7ZLqp+YwzJyy1&#10;6BOJJtzWKFbOkj69DxWlPfh7TBUGfwfya2AOVh2lqRtE6DslGmJVpvzipwvJCXSVbfr30BC82EXI&#10;Uh1atAmQRGCH3JHjuSPqEJmkn5OX83JCzCSFqN1jstMLonq67DHEtwosS0bNkbhncLG/C3FIfUrJ&#10;5MHoZq2NyQ5uNyuDbC9oONb5O6GHyzTjWF/zqxm9/XcI4kffnyCsjjTlRtuaz89JokqqvXEN0RRV&#10;FNoMNlVn3EnGpNzQgQ00R1IRYRhhWjkyOsDvnPU0vjUP33YCFWfmnaNOXJXTaZr37Exnryfk4GVk&#10;cxkRThJUzSNng7mKw47sPOptRy+VuXYHN9S9VmdlU2cHVieyNKK5N6d1Sjtw6eesH0u/fAQAAP//&#10;AwBQSwMEFAAGAAgAAAAhAG/4xXndAAAACQEAAA8AAABkcnMvZG93bnJldi54bWxMj0FPwzAMhe9I&#10;/IfISNxYuk5MozSdEGhIHLfuws1tTFtonKpJt8Kvx5zYyX7y0/P38u3senWiMXSeDSwXCSji2tuO&#10;GwPHcne3ARUissXeMxn4pgDb4voqx8z6M+/pdIiNkhAOGRpoYxwyrUPdksOw8AOx3D786DCKHBtt&#10;RzxLuOt1miRr7bBj+dDiQM8t1V+HyRmouvSIP/vyNXEPu1V8m8vP6f3FmNub+ekRVKQ5/pvhD1/Q&#10;oRCmyk9sg+oNpOl6JVZZljLFIFq6VAbu0w3oIteXDYpfAAAA//8DAFBLAQItABQABgAIAAAAIQC2&#10;gziS/gAAAOEBAAATAAAAAAAAAAAAAAAAAAAAAABbQ29udGVudF9UeXBlc10ueG1sUEsBAi0AFAAG&#10;AAgAAAAhADj9If/WAAAAlAEAAAsAAAAAAAAAAAAAAAAALwEAAF9yZWxzLy5yZWxzUEsBAi0AFAAG&#10;AAgAAAAhANnu4xgcAgAAPAQAAA4AAAAAAAAAAAAAAAAALgIAAGRycy9lMm9Eb2MueG1sUEsBAi0A&#10;FAAGAAgAAAAhAG/4xXndAAAACQEAAA8AAAAAAAAAAAAAAAAAdgQAAGRycy9kb3ducmV2LnhtbFBL&#10;BQYAAAAABAAEAPMAAACABQAAAAA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4C611" id="Rectangle 16" o:spid="_x0000_s1026" style="position:absolute;margin-left:94.4pt;margin-top:10.65pt;width:18.7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Q0HAIAADwEAAAOAAAAZHJzL2Uyb0RvYy54bWysU9uO0zAQfUfiHyy/0zSlXbpR09WqSxHS&#10;AisWPmDqOI2Fb4zdpuXrGTvdUi7iAZEHayYzPj5zZmZxczCa7SUG5WzNy9GYM2mFa5Td1vzzp/WL&#10;OWchgm1AOytrfpSB3yyfP1v0vpIT1zndSGQEYkPV+5p3MfqqKILopIEwcl5aCrYODURycVs0CD2h&#10;G11MxuOronfYeHRChkB/74YgX2b8tpUifmjbICPTNSduMZ+Yz006i+UCqi2C75Q40YB/YGFAWXr0&#10;DHUHEdgO1W9QRgl0wbVxJJwpXNsqIXMNVE05/qWaxw68zLWQOMGfZQr/D1a83z8gU03Np5xZMNSi&#10;jyQa2K2WrLxK+vQ+VJT26B8wVRj8vRNfArNu1VGavEV0fSehIVZlyi9+upCcQFfZpn/nGoKHXXRZ&#10;qkOLJgGSCOyQO3I8d0QeIhP0c/JyXk5mnAkKUbvHZKcXoHq67DHEN9IZloyaI3HP4LC/D3FIfUrJ&#10;5J1WzVppnR3cblYa2R5oONb5O6GHyzRtWV/z6xm9/XcI4kffnyCMijTlWpmaz89JUCXVXtuGaEIV&#10;QenBpuq0PcmYlBs6sHHNkVREN4wwrRwZncNvnPU0vjUPX3eAkjP91lInrsvpNM17dqazVxNy8DKy&#10;uYyAFQRV88jZYK7isCM7j2rb0Utlrt26W+peq7KyqbMDqxNZGtHcm9M6pR249HPWj6VffgcAAP//&#10;AwBQSwMEFAAGAAgAAAAhAHezUcPeAAAACQEAAA8AAABkcnMvZG93bnJldi54bWxMj8FOwzAQRO9I&#10;/IO1SNyoU1dUIcSpEKhIHNv0wm0TL0na2I5ipw18PcuJ3mY0o9m3+Wa2vTjTGDrvNCwXCQhytTed&#10;azQcyu1DCiJEdAZ770jDNwXYFLc3OWbGX9yOzvvYCB5xIUMNbYxDJmWoW7IYFn4gx9mXHy1GtmMj&#10;zYgXHre9VEmylhY7xxdaHOi1pfq0n6yGqlMH/NmV74l92q7ix1wep883re/v5pdnEJHm+F+GP3xG&#10;h4KZKj85E0TPPk0ZPWpQyxUILii1ZlFpeFQpyCKX1x8UvwAAAP//AwBQSwECLQAUAAYACAAAACEA&#10;toM4kv4AAADhAQAAEwAAAAAAAAAAAAAAAAAAAAAAW0NvbnRlbnRfVHlwZXNdLnhtbFBLAQItABQA&#10;BgAIAAAAIQA4/SH/1gAAAJQBAAALAAAAAAAAAAAAAAAAAC8BAABfcmVscy8ucmVsc1BLAQItABQA&#10;BgAIAAAAIQCk1OQ0HAIAADwEAAAOAAAAAAAAAAAAAAAAAC4CAABkcnMvZTJvRG9jLnhtbFBLAQIt&#10;ABQABgAIAAAAIQB3s1HD3gAAAAkBAAAPAAAAAAAAAAAAAAAAAHY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998C" id="Rectangle 4" o:spid="_x0000_s1026" style="position:absolute;margin-left:75.65pt;margin-top:10.65pt;width:18.75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tmGwIAADsEAAAOAAAAZHJzL2Uyb0RvYy54bWysU9uO0zAQfUfiHyy/07TdFrpR09WqSxHS&#10;AisWPmDqOImFb4zdpuXrGTvdUi7iAZEHayYzPj5zZmZ5czCa7SUG5WzFJ6MxZ9IKVyvbVvzzp82L&#10;BWchgq1BOysrfpSB36yeP1v2vpRT1zldS2QEYkPZ+4p3MfqyKILopIEwcl5aCjYODURysS1qhJ7Q&#10;jS6m4/HLondYe3RChkB/74YgX2X8ppEifmiaICPTFSduMZ+Yz206i9USyhbBd0qcaMA/sDCgLD16&#10;hrqDCGyH6jcoowS64Jo4Es4UrmmUkLkGqmYy/qWaxw68zLWQOMGfZQr/D1a83z8gU3XFrzizYKhF&#10;H0k0sK2WbJbk6X0oKevRP2AqMPh7J74EZt26oyx5i+j6TkJNpCYpv/jpQnICXWXb/p2rCR120WWl&#10;Dg2aBEgasENuyPHcEHmITNDP6dViMp1zJihE3R6TnV6A8umyxxDfSGdYMiqORD2Dw/4+xCH1KSWT&#10;d1rVG6V1drDdrjWyPdBsbPJ3Qg+XadqyvuLXc3r77xDEj74/QRgVaci1MhVfnJOgTKq9tjXRhDKC&#10;0oNN1Wl7kjEpN3Rg6+ojqYhumGDaODI6h98462l6Kx6+7gAlZ/qtpU5cT2azNO7Zmc1fTcnBy8j2&#10;MgJWEFTFI2eDuY7Diuw8qrajlya5dutuqXuNysqmzg6sTmRpQnNvTtuUVuDSz1k/dn71HQAA//8D&#10;AFBLAwQUAAYACAAAACEA8isuztwAAAAJAQAADwAAAGRycy9kb3ducmV2LnhtbEyPTU+DQBCG7yb+&#10;h82YeLNLaWoQWRqjqYnHll68DTACys4SdmnRX+9w0tPkzTx5P7LdbHt1ptF3jg2sVxEo4srVHTcG&#10;TsX+LgHlA3KNvWMy8E0edvn1VYZp7S58oPMxNEpM2KdooA1hSLX2VUsW/coNxPL7cKPFIHJsdD3i&#10;Rcxtr+MoutcWO5aEFgd6bqn6Ok7WQNnFJ/w5FK+RfdhvwttcfE7vL8bc3sxPj6ACzeEPhqW+VIdc&#10;OpVu4tqrXvR2vRHUQLzcBUgS2VIa2MYJ6DzT/xfkvwAAAP//AwBQSwECLQAUAAYACAAAACEAtoM4&#10;kv4AAADhAQAAEwAAAAAAAAAAAAAAAAAAAAAAW0NvbnRlbnRfVHlwZXNdLnhtbFBLAQItABQABgAI&#10;AAAAIQA4/SH/1gAAAJQBAAALAAAAAAAAAAAAAAAAAC8BAABfcmVscy8ucmVsc1BLAQItABQABgAI&#10;AAAAIQD2hUtmGwIAADsEAAAOAAAAAAAAAAAAAAAAAC4CAABkcnMvZTJvRG9jLnhtbFBLAQItABQA&#10;BgAIAAAAIQDyKy7O3AAAAAkBAAAPAAAAAAAAAAAAAAAAAHUEAABkcnMvZG93bnJldi54bWxQSwUG&#10;AAAAAAQABADzAAAAfgUAAAAA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EFB7" id="Rectangle 3" o:spid="_x0000_s1026" style="position:absolute;margin-left:56.9pt;margin-top:10.65pt;width:18.75pt;height:1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/giHAIAADsEAAAOAAAAZHJzL2Uyb0RvYy54bWysU9uO0zAQfUfiHyy/0zTZFrpR09WqSxHS&#10;AisWPmDqOImFY5ux27R8PWOnW8pFPCDyYM1kxsdnzswsbw69ZnuJXllT8Xwy5UwaYWtl2op//rR5&#10;seDMBzA1aGtkxY/S85vV82fLwZWysJ3VtURGIMaXg6t4F4Irs8yLTvbgJ9ZJQ8HGYg+BXGyzGmEg&#10;9F5nxXT6Mhss1g6tkN7T37sxyFcJv2mkCB+axsvAdMWJW0gnpnMbz2y1hLJFcJ0SJxrwDyx6UIYe&#10;PUPdQQC2Q/UbVK8EWm+bMBG2z2zTKCFTDVRNPv2lmscOnEy1kDjenWXy/w9WvN8/IFN1xQvODPTU&#10;oo8kGphWS3YV5RmcLynr0T1gLNC7eyu+eGbsuqMseYtoh05CTaTymJ/9dCE6nq6y7fDO1oQOu2CT&#10;UocG+whIGrBDasjx3BB5CEzQz+JqkRdzzgSFqNtTsuMLUD5ddujDG2l7Fo2KI1FP4LC/92FMfUpJ&#10;5K1W9UZpnRxst2uNbA80G5v0ndD9ZZo2bKj49Zze/jsE8aPvTxC9CjTkWvUVX5yToIyqvTY10YQy&#10;gNKjTdVpc5IxKjd2YGvrI6mIdpxg2jgyOovfOBtoeivuv+4AJWf6raFOXOezWRz35Mzmrwpy8DKy&#10;vYyAEQRV8cDZaK7DuCI7h6rt6KU81W7sLXWvUUnZ2NmR1YksTWjqzWmb4gpc+inrx86vvgMAAP//&#10;AwBQSwMEFAAGAAgAAAAhADoI1WXdAAAACQEAAA8AAABkcnMvZG93bnJldi54bWxMj81OwzAQhO9I&#10;vIO1SNyo86OiNo1TIVCROLbphdsmXpJAvI5ipw08Pc4JbjOa0ey3+X42vbjQ6DrLCuJVBIK4trrj&#10;RsG5PDxsQDiPrLG3TAq+ycG+uL3JMdP2yke6nHwjwgi7DBW03g+ZlK5uyaBb2YE4ZB92NOiDHRup&#10;R7yGcdPLJIoepcGOw4UWB3puqf46TUZB1SVn/DmWr5HZHlL/Npef0/uLUvd389MOhKfZ/5VhwQ/o&#10;UASmyk6sneiDj9OA7hUkcQpiKawXUSlYJxuQRS7/f1D8AgAA//8DAFBLAQItABQABgAIAAAAIQC2&#10;gziS/gAAAOEBAAATAAAAAAAAAAAAAAAAAAAAAABbQ29udGVudF9UeXBlc10ueG1sUEsBAi0AFAAG&#10;AAgAAAAhADj9If/WAAAAlAEAAAsAAAAAAAAAAAAAAAAALwEAAF9yZWxzLy5yZWxzUEsBAi0AFAAG&#10;AAgAAAAhAIND+CIcAgAAOwQAAA4AAAAAAAAAAAAAAAAALgIAAGRycy9lMm9Eb2MueG1sUEsBAi0A&#10;FAAGAAgAAAAhADoI1WXdAAAACQEAAA8AAAAAAAAAAAAAAAAAdgQAAGRycy9kb3ducmV2LnhtbFBL&#10;BQYAAAAABAAEAPMAAACABQAAAAA=&#10;"/>
            </w:pict>
          </mc:Fallback>
        </mc:AlternateContent>
      </w:r>
      <w:r>
        <w:rPr>
          <w:rFonts w:ascii="ArialMT" w:hAnsi="ArialMT" w:cs="ArialMT"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135255</wp:posOffset>
                </wp:positionV>
                <wp:extent cx="238125" cy="200025"/>
                <wp:effectExtent l="12700" t="6350" r="635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13145" id="Rectangle 2" o:spid="_x0000_s1026" style="position:absolute;margin-left:38.15pt;margin-top:10.65pt;width:18.75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hlHAIAADsEAAAOAAAAZHJzL2Uyb0RvYy54bWysU9uO0zAQfUfiHyy/0zShhW7UdLXqUoS0&#10;wIqFD5g6TmLh2GbsNi1fv2OnW8pFPCDyYM1kxscz58wsrw+9ZnuJXllT8Xwy5UwaYWtl2op/+bx5&#10;seDMBzA1aGtkxY/S8+vV82fLwZWysJ3VtURGIMaXg6t4F4Irs8yLTvbgJ9ZJQ8HGYg+BXGyzGmEg&#10;9F5nxXT6Khss1g6tkN7T39sxyFcJv2mkCB+bxsvAdMWptpBOTOc2ntlqCWWL4DolTmXAP1TRgzL0&#10;6BnqFgKwHarfoHol0HrbhImwfWabRgmZeqBu8ukv3Tx04GTqhcjx7kyT/3+w4sP+HpmqSTvODPQk&#10;0SciDUyrJSsiPYPzJWU9uHuMDXp3Z8VXz4xdd5QlbxDt0Emoqag85mc/XYiOp6tsO7y3NaHDLtjE&#10;1KHBPgISB+yQBDmeBZGHwAT9LF4u8mLOmaAQqT0lO74A5dNlhz68lbZn0ag4UukJHPZ3PoypTymp&#10;eKtVvVFaJwfb7Voj2wPNxiZ9J3R/maYNGyp+Nae3/w5B9dH3J4heBRpyrfqKL85JUEbW3piayoQy&#10;gNKjTd1pc6IxMjcqsLX1kVhEO04wbRwZncXvnA00vRX333aAkjP9zpASV/lsFsc9ObP564IcvIxs&#10;LyNgBEFVPHA2muswrsjOoWo7eilPvRt7Q+o1KjEblR2rOhVLE5q0OW1TXIFLP2X92PnVIwAAAP//&#10;AwBQSwMEFAAGAAgAAAAhAJoytAreAAAACAEAAA8AAABkcnMvZG93bnJldi54bWxMj81OwzAQhO9I&#10;vIO1SNyo8yNKSbOpEKhIHNv0wm0TmyQlXkex0waeHvdET6vRjGa/yTez6cVJj66zjBAvIhCaa6s6&#10;bhAO5fZhBcJ5YkW9ZY3wox1situbnDJlz7zTp71vRChhlxFC6/2QSenqVhtyCztoDt6XHQ35IMdG&#10;qpHOodz0MomipTTUcfjQ0qBfW11/7yeDUHXJgX535Xtknrep/5jL4/T5hnh/N7+sQXg9+/8wXPAD&#10;OhSBqbITKyd6hKdlGpIISRzuxY/TMKVCeExWIItcXg8o/gAAAP//AwBQSwECLQAUAAYACAAAACEA&#10;toM4kv4AAADhAQAAEwAAAAAAAAAAAAAAAAAAAAAAW0NvbnRlbnRfVHlwZXNdLnhtbFBLAQItABQA&#10;BgAIAAAAIQA4/SH/1gAAAJQBAAALAAAAAAAAAAAAAAAAAC8BAABfcmVscy8ucmVsc1BLAQItABQA&#10;BgAIAAAAIQDMIPhlHAIAADsEAAAOAAAAAAAAAAAAAAAAAC4CAABkcnMvZTJvRG9jLnhtbFBLAQIt&#10;ABQABgAIAAAAIQCaMrQK3gAAAAgBAAAPAAAAAAAAAAAAAAAAAHYEAABkcnMvZG93bnJldi54bWxQ&#10;SwUGAAAAAAQABADzAAAAgQUAAAAA&#10;"/>
            </w:pict>
          </mc:Fallback>
        </mc:AlternateContent>
      </w:r>
      <w:r w:rsidR="004C29A3">
        <w:rPr>
          <w:rFonts w:ascii="ArialMT" w:hAnsi="ArialMT" w:cs="ArialMT"/>
          <w:sz w:val="16"/>
          <w:szCs w:val="16"/>
        </w:rPr>
        <w:t xml:space="preserve">plemeno </w:t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841CE4">
        <w:rPr>
          <w:rFonts w:ascii="ArialMT" w:hAnsi="ArialMT" w:cs="ArialMT"/>
          <w:sz w:val="16"/>
          <w:szCs w:val="16"/>
        </w:rPr>
        <w:tab/>
      </w:r>
      <w:r w:rsidR="00841CE4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  <w:r w:rsidR="004C29A3">
        <w:rPr>
          <w:rFonts w:ascii="ArialMT" w:hAnsi="ArialMT" w:cs="ArialMT"/>
          <w:sz w:val="16"/>
          <w:szCs w:val="16"/>
        </w:rPr>
        <w:t xml:space="preserve">farba </w:t>
      </w:r>
      <w:r w:rsidR="00CE27E2">
        <w:rPr>
          <w:rFonts w:ascii="ArialMT" w:hAnsi="ArialMT" w:cs="ArialMT"/>
          <w:sz w:val="16"/>
          <w:szCs w:val="16"/>
        </w:rPr>
        <w:tab/>
      </w:r>
      <w:r w:rsidR="00CE27E2">
        <w:rPr>
          <w:rFonts w:ascii="ArialMT" w:hAnsi="ArialMT" w:cs="ArialMT"/>
          <w:sz w:val="16"/>
          <w:szCs w:val="16"/>
        </w:rPr>
        <w:tab/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číslo čipu </w:t>
      </w:r>
      <w:r w:rsidR="00530C28"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otec psa – suky*..................................................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</w:t>
      </w:r>
      <w:r>
        <w:rPr>
          <w:rFonts w:ascii="ArialMT" w:hAnsi="ArialMT" w:cs="ArialMT"/>
          <w:sz w:val="16"/>
          <w:szCs w:val="16"/>
        </w:rPr>
        <w:t>........... matka psa – suky*...................</w:t>
      </w:r>
      <w:r w:rsidR="009B0553">
        <w:rPr>
          <w:rFonts w:ascii="ArialMT" w:hAnsi="ArialMT" w:cs="ArialMT"/>
          <w:sz w:val="16"/>
          <w:szCs w:val="16"/>
        </w:rPr>
        <w:t>..........</w:t>
      </w:r>
      <w:r>
        <w:rPr>
          <w:rFonts w:ascii="ArialMT" w:hAnsi="ArialMT" w:cs="ArialMT"/>
          <w:sz w:val="16"/>
          <w:szCs w:val="16"/>
        </w:rPr>
        <w:t>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chovateľ psa – suky*.......................................................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meno a priezvisko majiteľa psa – suky*.........................................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korešpondenčná adresa majiteľa 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meno a priezvisko vodiča psa – suky*......................................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korešpondenčná adresa vodiča 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e-mail 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 telefón 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je členom SPK – SPZ* v 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výsledky predchádzajúcich skúšok 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ocenenie na medzinárodnej výstave 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</w:t>
      </w:r>
    </w:p>
    <w:p w:rsidR="004C29A3" w:rsidRDefault="004C29A3" w:rsidP="009B0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16"/>
          <w:szCs w:val="16"/>
        </w:rPr>
      </w:pPr>
      <w:r w:rsidRPr="009B0553">
        <w:rPr>
          <w:rFonts w:ascii="ArialMT" w:hAnsi="ArialMT" w:cs="ArialMT"/>
          <w:sz w:val="16"/>
          <w:szCs w:val="16"/>
        </w:rPr>
        <w:t>Vyhlasujem, že poznám skúšobný poriadok, a že sa mu podrobujem. Prihláseného psa – suku* predvediem sám, alebo ho dám predviesť splnomocneným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zástupcom. Ručím za škody spôsobené mojim psom – sukou*. Stanovený poplatok zaplatím ihneď po prijatí prihlášky. Ako dotknutá osoba v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zmysle §13 zákona č. 18/2018 Z. z. o ochrane osobných údajov, dávam svoj súhlas „Usporiadateľovi“ (pozri v záhlaví prihlášky), so sídlom (pozri v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záhlaví prihlášky), na spracúvanie mojich osobných údajov: meno, priezvisko, korešpondenčná adresa, e-mail, telefonický kontakt, ktoré sú uvedené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v „Prihláške na skúšky poľovných psov“. Súhlasím so zverejnením mojich osobných údajov: (meno, priezvisko, adresa) a fotodokumentácie z</w:t>
      </w:r>
      <w:r w:rsidR="009B0553">
        <w:rPr>
          <w:rFonts w:ascii="ArialMT" w:hAnsi="ArialMT" w:cs="ArialMT"/>
          <w:sz w:val="16"/>
          <w:szCs w:val="16"/>
        </w:rPr>
        <w:t> </w:t>
      </w:r>
      <w:r w:rsidRPr="009B0553">
        <w:rPr>
          <w:rFonts w:ascii="ArialMT" w:hAnsi="ArialMT" w:cs="ArialMT"/>
          <w:sz w:val="16"/>
          <w:szCs w:val="16"/>
        </w:rPr>
        <w:t>priebehu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a vyhodnotenia skúšok na webových stránkach „Usporiadateľa“ (pozri v záhlaví prihlášky), so sídlom (pozri v záhlaví prihlášky), resp. webových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stránkach ostatných organizačných zložiek Slovenského poľovníckeho zväzu alebo Slovenskej poľovníckej komory. Ďalej súhlasím so zverejnením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mojich osobných údajov: (meno, priezvisko) a fotodokumentácie z priebehu a vyhodnotenia skúšok v špecializovaných periodikách „Usporiadateľa“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(pozri v záhlaví prihlášky), so sídlom (pozri v záhlaví prihlášky), resp. periodikách ostatných organizačných zložiek Slovenského poľovníckeho zväzu,</w:t>
      </w:r>
      <w:r w:rsidR="009B0553">
        <w:rPr>
          <w:rFonts w:ascii="ArialMT" w:hAnsi="ArialMT" w:cs="ArialMT"/>
          <w:sz w:val="16"/>
          <w:szCs w:val="16"/>
        </w:rPr>
        <w:t xml:space="preserve"> </w:t>
      </w:r>
      <w:r w:rsidRPr="009B0553">
        <w:rPr>
          <w:rFonts w:ascii="ArialMT" w:hAnsi="ArialMT" w:cs="ArialMT"/>
          <w:sz w:val="16"/>
          <w:szCs w:val="16"/>
        </w:rPr>
        <w:t>Slovenskej poľovníckej komory a ich zmluvných partnerov.</w:t>
      </w:r>
    </w:p>
    <w:p w:rsidR="009B0553" w:rsidRPr="009B0553" w:rsidRDefault="009B0553" w:rsidP="009B055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 (o) ...................................................................................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</w:t>
      </w:r>
      <w:r>
        <w:rPr>
          <w:rFonts w:ascii="ArialMT" w:hAnsi="ArialMT" w:cs="ArialMT"/>
          <w:sz w:val="16"/>
          <w:szCs w:val="16"/>
        </w:rPr>
        <w:t>................... dňa 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vlastnoručný podpis majiteľa psa – suky* ............................................................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</w:t>
      </w:r>
    </w:p>
    <w:p w:rsidR="004C29A3" w:rsidRPr="009B0553" w:rsidRDefault="004C29A3" w:rsidP="009B0553">
      <w:pPr>
        <w:pBdr>
          <w:bottom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sz w:val="12"/>
          <w:szCs w:val="12"/>
        </w:rPr>
      </w:pPr>
      <w:r w:rsidRPr="009B0553">
        <w:rPr>
          <w:rFonts w:ascii="ArialMT" w:hAnsi="ArialMT" w:cs="ArialMT"/>
          <w:b/>
          <w:sz w:val="12"/>
          <w:szCs w:val="12"/>
        </w:rPr>
        <w:t>*</w:t>
      </w:r>
      <w:proofErr w:type="spellStart"/>
      <w:r w:rsidRPr="009B0553">
        <w:rPr>
          <w:rFonts w:ascii="ArialMT" w:hAnsi="ArialMT" w:cs="ArialMT"/>
          <w:b/>
          <w:sz w:val="12"/>
          <w:szCs w:val="12"/>
        </w:rPr>
        <w:t>Nehodiace</w:t>
      </w:r>
      <w:proofErr w:type="spellEnd"/>
      <w:r w:rsidRPr="009B0553">
        <w:rPr>
          <w:rFonts w:ascii="ArialMT" w:hAnsi="ArialMT" w:cs="ArialMT"/>
          <w:b/>
          <w:sz w:val="12"/>
          <w:szCs w:val="12"/>
        </w:rPr>
        <w:t xml:space="preserve"> sa prečiarknite!</w:t>
      </w:r>
    </w:p>
    <w:p w:rsidR="004C29A3" w:rsidRPr="009B0553" w:rsidRDefault="004C29A3" w:rsidP="009B0553">
      <w:pPr>
        <w:autoSpaceDE w:val="0"/>
        <w:autoSpaceDN w:val="0"/>
        <w:adjustRightInd w:val="0"/>
        <w:spacing w:after="0" w:line="480" w:lineRule="auto"/>
        <w:jc w:val="center"/>
        <w:rPr>
          <w:rFonts w:ascii="Arial-BoldMT" w:hAnsi="Arial-BoldMT" w:cs="Arial-BoldMT"/>
          <w:b/>
          <w:bCs/>
          <w:sz w:val="16"/>
          <w:szCs w:val="16"/>
        </w:rPr>
      </w:pPr>
      <w:r w:rsidRPr="009B0553">
        <w:rPr>
          <w:rFonts w:ascii="Arial-BoldMT" w:hAnsi="Arial-BoldMT" w:cs="Arial-BoldMT"/>
          <w:b/>
          <w:bCs/>
          <w:sz w:val="16"/>
          <w:szCs w:val="16"/>
        </w:rPr>
        <w:t>v y p l n í h l a v n ý r o z h o d c a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výsledok skúšky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celková klasifikácia 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..........................</w:t>
      </w:r>
      <w:r>
        <w:rPr>
          <w:rFonts w:ascii="ArialMT" w:hAnsi="ArialMT" w:cs="ArialMT"/>
          <w:sz w:val="16"/>
          <w:szCs w:val="16"/>
        </w:rPr>
        <w:t>........................ počet bodov .................................................................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podpisy rozhodcov – rozhodcu 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</w:t>
      </w:r>
    </w:p>
    <w:p w:rsidR="004C29A3" w:rsidRDefault="004C29A3" w:rsidP="009B055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Prihlášku pošlite na adresu usporiadateľa skúšok</w:t>
      </w:r>
    </w:p>
    <w:p w:rsidR="004C29A3" w:rsidRPr="009B0553" w:rsidRDefault="004C29A3" w:rsidP="009B0553">
      <w:pPr>
        <w:autoSpaceDE w:val="0"/>
        <w:autoSpaceDN w:val="0"/>
        <w:adjustRightInd w:val="0"/>
        <w:spacing w:after="0" w:line="480" w:lineRule="auto"/>
        <w:jc w:val="center"/>
        <w:rPr>
          <w:rFonts w:ascii="Arial-BoldMT" w:hAnsi="Arial-BoldMT" w:cs="Arial-BoldMT"/>
          <w:b/>
          <w:bCs/>
          <w:sz w:val="16"/>
          <w:szCs w:val="16"/>
        </w:rPr>
      </w:pPr>
      <w:r w:rsidRPr="009B0553">
        <w:rPr>
          <w:rFonts w:ascii="Arial-BoldMT" w:hAnsi="Arial-BoldMT" w:cs="Arial-BoldMT"/>
          <w:b/>
          <w:bCs/>
          <w:sz w:val="16"/>
          <w:szCs w:val="16"/>
        </w:rPr>
        <w:t>v y p l n í u s p o r i a d a t e ľ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prihláška doručená dňa 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</w:t>
      </w:r>
      <w:r>
        <w:rPr>
          <w:rFonts w:ascii="ArialMT" w:hAnsi="ArialMT" w:cs="ArialMT"/>
          <w:sz w:val="16"/>
          <w:szCs w:val="16"/>
        </w:rPr>
        <w:t>............... číslo .............................................................</w:t>
      </w:r>
    </w:p>
    <w:p w:rsidR="004C29A3" w:rsidRDefault="004C29A3" w:rsidP="004C29A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potvrdená ..................................................................................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.............................................................................</w:t>
      </w:r>
    </w:p>
    <w:p w:rsidR="0040341D" w:rsidRDefault="004C29A3" w:rsidP="004C29A3">
      <w:pPr>
        <w:spacing w:line="480" w:lineRule="auto"/>
      </w:pPr>
      <w:r>
        <w:rPr>
          <w:rFonts w:ascii="ArialMT" w:hAnsi="ArialMT" w:cs="ArialMT"/>
          <w:sz w:val="16"/>
          <w:szCs w:val="16"/>
        </w:rPr>
        <w:t>zaplatené € .........................................................................</w:t>
      </w:r>
      <w:r w:rsidR="009B0553">
        <w:rPr>
          <w:rFonts w:ascii="ArialMT" w:hAnsi="ArialMT" w:cs="ArialMT"/>
          <w:sz w:val="16"/>
          <w:szCs w:val="16"/>
        </w:rPr>
        <w:t>.........................</w:t>
      </w:r>
      <w:r>
        <w:rPr>
          <w:rFonts w:ascii="ArialMT" w:hAnsi="ArialMT" w:cs="ArialMT"/>
          <w:sz w:val="16"/>
          <w:szCs w:val="16"/>
        </w:rPr>
        <w:t>...................................................................................</w:t>
      </w:r>
    </w:p>
    <w:sectPr w:rsidR="0040341D" w:rsidSect="004C29A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B8"/>
    <w:rsid w:val="0040341D"/>
    <w:rsid w:val="0045056A"/>
    <w:rsid w:val="004C29A3"/>
    <w:rsid w:val="00530C28"/>
    <w:rsid w:val="00747893"/>
    <w:rsid w:val="007C404E"/>
    <w:rsid w:val="00841CE4"/>
    <w:rsid w:val="009B0553"/>
    <w:rsid w:val="00A466D4"/>
    <w:rsid w:val="00C7087B"/>
    <w:rsid w:val="00CB1BBC"/>
    <w:rsid w:val="00CE27E2"/>
    <w:rsid w:val="00D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DE7F5-7088-4839-9A5D-012B6342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Konečný</dc:creator>
  <cp:lastModifiedBy>Marián Konečný</cp:lastModifiedBy>
  <cp:revision>3</cp:revision>
  <dcterms:created xsi:type="dcterms:W3CDTF">2020-07-09T08:45:00Z</dcterms:created>
  <dcterms:modified xsi:type="dcterms:W3CDTF">2020-07-09T08:46:00Z</dcterms:modified>
</cp:coreProperties>
</file>