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BAE0B" w14:textId="7D74C70E" w:rsidR="004263A8" w:rsidRDefault="009B2C2D">
      <w:bookmarkStart w:id="0" w:name="_GoBack"/>
      <w:bookmarkEnd w:id="0"/>
      <w:r>
        <w:rPr>
          <w:noProof/>
          <w:lang w:val="sk-SK" w:eastAsia="sk-SK"/>
        </w:rPr>
        <w:drawing>
          <wp:anchor distT="0" distB="0" distL="114300" distR="114300" simplePos="0" relativeHeight="251658240" behindDoc="1" locked="0" layoutInCell="1" allowOverlap="1" wp14:anchorId="155567BA" wp14:editId="12A5898C">
            <wp:simplePos x="0" y="0"/>
            <wp:positionH relativeFrom="column">
              <wp:posOffset>4293997</wp:posOffset>
            </wp:positionH>
            <wp:positionV relativeFrom="paragraph">
              <wp:posOffset>-442594</wp:posOffset>
            </wp:positionV>
            <wp:extent cx="5106543" cy="6584694"/>
            <wp:effectExtent l="25400" t="25400" r="24765" b="19685"/>
            <wp:wrapNone/>
            <wp:docPr id="2" name="Picture 2" descr="/Users/jozefbabiak/Disk Google/Poľovníci/Prirucky/Nové 2016/02_Komisari_TAHAKY/Obrazky/zmena_profi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jozefbabiak/Disk Google/Poľovníci/Prirucky/Nové 2016/02_Komisari_TAHAKY/Obrazky/zmena_profilu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543" cy="658469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B72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27035" wp14:editId="04055229">
                <wp:simplePos x="0" y="0"/>
                <wp:positionH relativeFrom="column">
                  <wp:posOffset>-351156</wp:posOffset>
                </wp:positionH>
                <wp:positionV relativeFrom="paragraph">
                  <wp:posOffset>-442595</wp:posOffset>
                </wp:positionV>
                <wp:extent cx="4341495" cy="6631940"/>
                <wp:effectExtent l="0" t="0" r="27305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1495" cy="6631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3D10B" w14:textId="17EDB55E" w:rsidR="00840B72" w:rsidRPr="005D0141" w:rsidRDefault="00840B72">
                            <w:pPr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  <w:lang w:val="sk-SK"/>
                              </w:rPr>
                            </w:pPr>
                            <w:r w:rsidRPr="005D0141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  <w:lang w:val="sk-SK"/>
                              </w:rPr>
                              <w:t xml:space="preserve">ŤAHÁK č. 1: </w:t>
                            </w:r>
                            <w:r w:rsidR="0036727C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  <w:lang w:val="sk-SK"/>
                              </w:rPr>
                              <w:t xml:space="preserve">Úprava </w:t>
                            </w:r>
                            <w:r w:rsidRPr="005D0141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  <w:lang w:val="sk-SK"/>
                              </w:rPr>
                              <w:t>profilu kandidáta</w:t>
                            </w:r>
                          </w:p>
                          <w:p w14:paraId="3A076D5C" w14:textId="77777777" w:rsidR="00840B72" w:rsidRDefault="00840B72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49FB3E82" w14:textId="77777777" w:rsidR="00840B72" w:rsidRDefault="00840B72">
                            <w:pPr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Pred skúškou je povinný každý kandidát upraviť si svoj profil tak, aby sa údaje z profilu zobrazili na vysvedčení správne!</w:t>
                            </w:r>
                          </w:p>
                          <w:p w14:paraId="4699E422" w14:textId="77777777" w:rsidR="00840B72" w:rsidRDefault="00840B72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18D1BD34" w14:textId="77777777" w:rsidR="00840B72" w:rsidRDefault="00840B72">
                            <w:pPr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Kandidát sa prihlási na portáli </w:t>
                            </w:r>
                            <w:hyperlink r:id="rId6" w:history="1">
                              <w:r w:rsidRPr="009D43D2">
                                <w:rPr>
                                  <w:rStyle w:val="Hypertextovprepojenie"/>
                                  <w:lang w:val="sk-SK"/>
                                </w:rPr>
                                <w:t>www.polovnickeskusky.sk</w:t>
                              </w:r>
                            </w:hyperlink>
                            <w:r>
                              <w:rPr>
                                <w:lang w:val="sk-SK"/>
                              </w:rPr>
                              <w:t xml:space="preserve"> so svojimi prihlasovacími údajmi. </w:t>
                            </w:r>
                          </w:p>
                          <w:p w14:paraId="415426FE" w14:textId="77777777" w:rsidR="00840B72" w:rsidRDefault="00840B72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5468B377" w14:textId="77777777" w:rsidR="00840B72" w:rsidRPr="00840B72" w:rsidRDefault="00840B72">
                            <w:pPr>
                              <w:rPr>
                                <w:b/>
                                <w:lang w:val="sk-SK"/>
                              </w:rPr>
                            </w:pPr>
                            <w:r w:rsidRPr="00840B72">
                              <w:rPr>
                                <w:b/>
                                <w:color w:val="FF0000"/>
                                <w:sz w:val="32"/>
                                <w:lang w:val="sk-SK"/>
                              </w:rPr>
                              <w:t xml:space="preserve">Krok 1 </w:t>
                            </w:r>
                          </w:p>
                          <w:p w14:paraId="4FB9CA39" w14:textId="77777777" w:rsidR="00840B72" w:rsidRDefault="00840B72">
                            <w:pPr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Kandidát klikne v ľavom menu na položku </w:t>
                            </w:r>
                            <w:r w:rsidRPr="00840B72">
                              <w:rPr>
                                <w:b/>
                                <w:u w:val="single"/>
                                <w:lang w:val="sk-SK"/>
                              </w:rPr>
                              <w:t>Moje nastavenia</w:t>
                            </w:r>
                            <w:r>
                              <w:rPr>
                                <w:lang w:val="sk-SK"/>
                              </w:rPr>
                              <w:t xml:space="preserve"> a následne na položku </w:t>
                            </w:r>
                            <w:r w:rsidRPr="00840B72">
                              <w:rPr>
                                <w:b/>
                                <w:u w:val="single"/>
                                <w:lang w:val="sk-SK"/>
                              </w:rPr>
                              <w:t>Zmeniť môj profil</w:t>
                            </w:r>
                            <w:r>
                              <w:rPr>
                                <w:lang w:val="sk-SK"/>
                              </w:rPr>
                              <w:t xml:space="preserve">.  </w:t>
                            </w:r>
                          </w:p>
                          <w:p w14:paraId="258FDF6D" w14:textId="77777777" w:rsidR="00840B72" w:rsidRDefault="00840B72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1B7B0F99" w14:textId="77777777" w:rsidR="00840B72" w:rsidRPr="005D0141" w:rsidRDefault="00840B72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  <w:lang w:val="sk-SK"/>
                              </w:rPr>
                            </w:pPr>
                            <w:r w:rsidRPr="005D0141">
                              <w:rPr>
                                <w:b/>
                                <w:color w:val="FF0000"/>
                                <w:sz w:val="32"/>
                                <w:szCs w:val="32"/>
                                <w:lang w:val="sk-SK"/>
                              </w:rPr>
                              <w:t>Krok 2</w:t>
                            </w:r>
                          </w:p>
                          <w:p w14:paraId="5B12207F" w14:textId="77777777" w:rsidR="00840B72" w:rsidRDefault="00840B72">
                            <w:pPr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V časti </w:t>
                            </w:r>
                            <w:r w:rsidRPr="005D0141">
                              <w:rPr>
                                <w:b/>
                                <w:lang w:val="sk-SK"/>
                              </w:rPr>
                              <w:t>Údaje ku skúške</w:t>
                            </w:r>
                            <w:r>
                              <w:rPr>
                                <w:lang w:val="sk-SK"/>
                              </w:rPr>
                              <w:t xml:space="preserve"> vyplní kandidát údaje podľa pokynov predsedu skúšobnej komisie. </w:t>
                            </w:r>
                            <w:r w:rsidR="005D0141">
                              <w:rPr>
                                <w:lang w:val="sk-SK"/>
                              </w:rPr>
                              <w:t xml:space="preserve">Dôležité je, aby kandidát vyplnil pole </w:t>
                            </w:r>
                            <w:r w:rsidR="005D0141" w:rsidRPr="005D0141">
                              <w:rPr>
                                <w:b/>
                                <w:lang w:val="sk-SK"/>
                              </w:rPr>
                              <w:t>Skúšku organizuje OPK</w:t>
                            </w:r>
                            <w:r w:rsidR="005D0141">
                              <w:rPr>
                                <w:lang w:val="sk-SK"/>
                              </w:rPr>
                              <w:t xml:space="preserve"> v piatom páde (lokál), napr. Zvolene, Krupine, atď. Tak isto aj pole </w:t>
                            </w:r>
                            <w:r w:rsidR="005D0141" w:rsidRPr="005D0141">
                              <w:rPr>
                                <w:b/>
                                <w:lang w:val="sk-SK"/>
                              </w:rPr>
                              <w:t>Miesto konania skúšky</w:t>
                            </w:r>
                            <w:r w:rsidR="005D0141">
                              <w:rPr>
                                <w:lang w:val="sk-SK"/>
                              </w:rPr>
                              <w:t xml:space="preserve">. </w:t>
                            </w:r>
                          </w:p>
                          <w:p w14:paraId="61757FA7" w14:textId="77777777" w:rsidR="005D0141" w:rsidRDefault="005D0141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73AF0980" w14:textId="77777777" w:rsidR="005D0141" w:rsidRPr="005D0141" w:rsidRDefault="005D0141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  <w:lang w:val="sk-SK"/>
                              </w:rPr>
                            </w:pPr>
                            <w:r w:rsidRPr="005D0141">
                              <w:rPr>
                                <w:b/>
                                <w:color w:val="FF0000"/>
                                <w:sz w:val="32"/>
                                <w:szCs w:val="32"/>
                                <w:lang w:val="sk-SK"/>
                              </w:rPr>
                              <w:t>Krok 3</w:t>
                            </w:r>
                          </w:p>
                          <w:p w14:paraId="1D0C598E" w14:textId="77777777" w:rsidR="005D0141" w:rsidRDefault="005D0141">
                            <w:pPr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Všetky zmeny je potrebné uložiť kliknutím na tlačidlo </w:t>
                            </w:r>
                            <w:r w:rsidRPr="005D0141">
                              <w:rPr>
                                <w:b/>
                                <w:u w:val="single"/>
                                <w:lang w:val="sk-SK"/>
                              </w:rPr>
                              <w:t>Uložiť</w:t>
                            </w:r>
                            <w:r>
                              <w:rPr>
                                <w:lang w:val="sk-SK"/>
                              </w:rPr>
                              <w:t xml:space="preserve">. </w:t>
                            </w:r>
                          </w:p>
                          <w:p w14:paraId="1C0E0559" w14:textId="77777777" w:rsidR="00187C20" w:rsidRDefault="00187C20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12F97B8D" w14:textId="482301EC" w:rsidR="00270652" w:rsidRPr="00187C20" w:rsidRDefault="00187C20">
                            <w:pPr>
                              <w:rPr>
                                <w:color w:val="0432FF"/>
                                <w:lang w:val="sk-SK"/>
                              </w:rPr>
                            </w:pPr>
                            <w:r w:rsidRPr="00187C20">
                              <w:rPr>
                                <w:color w:val="0432FF"/>
                                <w:lang w:val="sk-SK"/>
                              </w:rPr>
                              <w:t xml:space="preserve">Upozornenie! Predseda komisie a pomocní komisári sú povinní kontrolovať vkladané údaje kandidátov na základe platného občianskeho preukazu. </w:t>
                            </w:r>
                          </w:p>
                          <w:p w14:paraId="75988ED0" w14:textId="77777777" w:rsidR="005D0141" w:rsidRDefault="005D0141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78ABC522" w14:textId="77777777" w:rsidR="005D0141" w:rsidRDefault="005D0141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70B6A80D" w14:textId="77777777" w:rsidR="005D0141" w:rsidRDefault="005D0141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2A5A00EC" w14:textId="77777777" w:rsidR="005D0141" w:rsidRDefault="005D0141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59E21D7F" w14:textId="77777777" w:rsidR="005D0141" w:rsidRDefault="005D0141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52928114" w14:textId="77777777" w:rsidR="005D0141" w:rsidRDefault="005D0141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596EC457" w14:textId="77777777" w:rsidR="005D0141" w:rsidRDefault="005D0141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096F22EA" w14:textId="77777777" w:rsidR="005D0141" w:rsidRDefault="005D0141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079B0E4E" w14:textId="77777777" w:rsidR="005D0141" w:rsidRPr="00840B72" w:rsidRDefault="005D0141">
                            <w:pPr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Infolinka počas skúšky: </w:t>
                            </w:r>
                            <w:r w:rsidRPr="005D0141">
                              <w:rPr>
                                <w:b/>
                                <w:lang w:val="sk-SK"/>
                              </w:rPr>
                              <w:t>0907 35 77 22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77B27035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-27.65pt;margin-top:-34.8pt;width:341.85pt;height:5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A10poCAACmBQAADgAAAGRycy9lMm9Eb2MueG1srFTfT9swEH6ftP/B8vtIQwusFSnqQEyTGKDB&#10;xLPr2K012+fZbpPy1+/sJKVivDDtJbHvvvv1+e7OL1qjyVb4oMBWtDwaUSIsh1rZVUV/Pl5/+kxJ&#10;iMzWTIMVFd2JQC/mHz+cN24mjmENuhaeoBMbZo2r6DpGNyuKwNfCsHAETlhUSvCGRbz6VVF71qB3&#10;o4vj0ei0aMDXzgMXIaD0qlPSefYvpeDxTsogItEVxdxi/vr8XaZvMT9ns5Vnbq14nwb7hywMUxaD&#10;7l1dscjIxqu/XBnFPQSQ8YiDKUBKxUWuAaspR6+qeVgzJ3ItSE5we5rC/3PLb7f3nqi6omNKLDP4&#10;RI+ijeQLtGSc2GlcmCHowSEstijGVx7kAYWp6FZ6k/5YDkE98rzbc5uccRROxpNyMj2hhKPu9HRc&#10;TieZ/eLF3PkQvwowJB0q6vHxMqdsexMipoLQAZKiWbhWWucH1DYJAmhVJ1m+pA4Sl9qTLcO3X67K&#10;7EtvzHeoO9nZyWg05JAbLsFzmANPGLTzLnI39ZkkVrrq8ynutEhBtf0hJLKZSXgjC8a5sDHzl/0i&#10;OqEk5vwewx6fTLus3mO8t8iRwca9sVEWfGZpz0ZHVP1rSFl2eCTpoO50jO2y7btlCfUOm8VDN2zB&#10;8WuFD3rDQrxnHqcL+wM3RrzDj9TQVBT6EyVr8M9vyRMemx61lDQ4rRUNvzfMC0r0N4vjMC0n2E4k&#10;5svk5OwYL/5QszzU2I25BGyKEneT4/mY8FEPR+nBPOFiWaSoqGKWY+yKxuF4GbsdgouJi8Uig3Cg&#10;HYs39sHx5DrRm9r1sX1i3vU9HXEcbmGYazZ71dodNllaWGwiSJX7PhHcsdoTj8sg92m/uNK2Obxn&#10;1Mt6nf8BAAD//wMAUEsDBBQABgAIAAAAIQCCoMzm4QAAAAsBAAAPAAAAZHJzL2Rvd25yZXYueG1s&#10;TI/BTsMwDIbvSLxDZCRuW0q3la40nQYCNCYu23iArDFttcYpTbaWt8ec4GbLn35/f74abSsu2PvG&#10;kYK7aQQCqXSmoUrBx+FlkoLwQZPRrSNU8I0eVsX1Va4z4wba4WUfKsEh5DOtoA6hy6T0ZY1W+6nr&#10;kPj26XqrA699JU2vBw63rYyjKJFWN8Qfat3hU43laX+2CjbDup+9RY+nr+d061/jd/SbLSp1ezOu&#10;H0AEHMMfDL/6rA4FOx3dmYwXrYLJYjFjlIdkmYBgIonTOYijguX9PAVZ5PJ/h+IHAAD//wMAUEsB&#10;Ai0AFAAGAAgAAAAhAOSZw8D7AAAA4QEAABMAAAAAAAAAAAAAAAAAAAAAAFtDb250ZW50X1R5cGVz&#10;XS54bWxQSwECLQAUAAYACAAAACEAI7Jq4dcAAACUAQAACwAAAAAAAAAAAAAAAAAsAQAAX3JlbHMv&#10;LnJlbHNQSwECLQAUAAYACAAAACEAnEA10poCAACmBQAADgAAAAAAAAAAAAAAAAAsAgAAZHJzL2Uy&#10;b0RvYy54bWxQSwECLQAUAAYACAAAACEAgqDM5uEAAAALAQAADwAAAAAAAAAAAAAAAADyBAAAZHJz&#10;L2Rvd25yZXYueG1sUEsFBgAAAAAEAAQA8wAAAAAGAAAAAA==&#10;" filled="f" strokecolor="#bfbfbf [2412]">
                <v:textbox>
                  <w:txbxContent>
                    <w:p w14:paraId="55D3D10B" w14:textId="17EDB55E" w:rsidR="00840B72" w:rsidRPr="005D0141" w:rsidRDefault="00840B72">
                      <w:pPr>
                        <w:rPr>
                          <w:b/>
                          <w:color w:val="538135" w:themeColor="accent6" w:themeShade="BF"/>
                          <w:sz w:val="36"/>
                          <w:szCs w:val="36"/>
                          <w:lang w:val="sk-SK"/>
                        </w:rPr>
                      </w:pPr>
                      <w:r w:rsidRPr="005D0141">
                        <w:rPr>
                          <w:b/>
                          <w:color w:val="538135" w:themeColor="accent6" w:themeShade="BF"/>
                          <w:sz w:val="36"/>
                          <w:szCs w:val="36"/>
                          <w:lang w:val="sk-SK"/>
                        </w:rPr>
                        <w:t xml:space="preserve">ŤAHÁK č. 1: </w:t>
                      </w:r>
                      <w:r w:rsidR="0036727C">
                        <w:rPr>
                          <w:b/>
                          <w:color w:val="538135" w:themeColor="accent6" w:themeShade="BF"/>
                          <w:sz w:val="36"/>
                          <w:szCs w:val="36"/>
                          <w:lang w:val="sk-SK"/>
                        </w:rPr>
                        <w:t xml:space="preserve">Úprava </w:t>
                      </w:r>
                      <w:r w:rsidRPr="005D0141">
                        <w:rPr>
                          <w:b/>
                          <w:color w:val="538135" w:themeColor="accent6" w:themeShade="BF"/>
                          <w:sz w:val="36"/>
                          <w:szCs w:val="36"/>
                          <w:lang w:val="sk-SK"/>
                        </w:rPr>
                        <w:t>profilu kandidáta</w:t>
                      </w:r>
                    </w:p>
                    <w:p w14:paraId="3A076D5C" w14:textId="77777777" w:rsidR="00840B72" w:rsidRDefault="00840B72">
                      <w:pPr>
                        <w:rPr>
                          <w:lang w:val="sk-SK"/>
                        </w:rPr>
                      </w:pPr>
                    </w:p>
                    <w:p w14:paraId="49FB3E82" w14:textId="77777777" w:rsidR="00840B72" w:rsidRDefault="00840B72">
                      <w:pPr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Pred skúškou je povinný každý kandidát upraviť si svoj profil tak, aby sa údaje z profilu zobrazili na vysvedčení správne!</w:t>
                      </w:r>
                    </w:p>
                    <w:p w14:paraId="4699E422" w14:textId="77777777" w:rsidR="00840B72" w:rsidRDefault="00840B72">
                      <w:pPr>
                        <w:rPr>
                          <w:lang w:val="sk-SK"/>
                        </w:rPr>
                      </w:pPr>
                    </w:p>
                    <w:p w14:paraId="18D1BD34" w14:textId="77777777" w:rsidR="00840B72" w:rsidRDefault="00840B72">
                      <w:pPr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Kandidát sa prihlási na portáli </w:t>
                      </w:r>
                      <w:hyperlink r:id="rId7" w:history="1">
                        <w:r w:rsidRPr="009D43D2">
                          <w:rPr>
                            <w:rStyle w:val="Hyperlink"/>
                            <w:lang w:val="sk-SK"/>
                          </w:rPr>
                          <w:t>www.polovnickeskusky.sk</w:t>
                        </w:r>
                      </w:hyperlink>
                      <w:r>
                        <w:rPr>
                          <w:lang w:val="sk-SK"/>
                        </w:rPr>
                        <w:t xml:space="preserve"> so svojimi prihlasovacími údajmi. </w:t>
                      </w:r>
                    </w:p>
                    <w:p w14:paraId="415426FE" w14:textId="77777777" w:rsidR="00840B72" w:rsidRDefault="00840B72">
                      <w:pPr>
                        <w:rPr>
                          <w:lang w:val="sk-SK"/>
                        </w:rPr>
                      </w:pPr>
                    </w:p>
                    <w:p w14:paraId="5468B377" w14:textId="77777777" w:rsidR="00840B72" w:rsidRPr="00840B72" w:rsidRDefault="00840B72">
                      <w:pPr>
                        <w:rPr>
                          <w:b/>
                          <w:lang w:val="sk-SK"/>
                        </w:rPr>
                      </w:pPr>
                      <w:r w:rsidRPr="00840B72">
                        <w:rPr>
                          <w:b/>
                          <w:color w:val="FF0000"/>
                          <w:sz w:val="32"/>
                          <w:lang w:val="sk-SK"/>
                        </w:rPr>
                        <w:t xml:space="preserve">Krok 1 </w:t>
                      </w:r>
                    </w:p>
                    <w:p w14:paraId="4FB9CA39" w14:textId="77777777" w:rsidR="00840B72" w:rsidRDefault="00840B72">
                      <w:pPr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Kandidát klikne v ľavom menu na položku </w:t>
                      </w:r>
                      <w:r w:rsidRPr="00840B72">
                        <w:rPr>
                          <w:b/>
                          <w:u w:val="single"/>
                          <w:lang w:val="sk-SK"/>
                        </w:rPr>
                        <w:t>Moje nastavenia</w:t>
                      </w:r>
                      <w:r>
                        <w:rPr>
                          <w:lang w:val="sk-SK"/>
                        </w:rPr>
                        <w:t xml:space="preserve"> a následne na položku </w:t>
                      </w:r>
                      <w:r w:rsidRPr="00840B72">
                        <w:rPr>
                          <w:b/>
                          <w:u w:val="single"/>
                          <w:lang w:val="sk-SK"/>
                        </w:rPr>
                        <w:t>Zmeniť môj profil</w:t>
                      </w:r>
                      <w:r>
                        <w:rPr>
                          <w:lang w:val="sk-SK"/>
                        </w:rPr>
                        <w:t xml:space="preserve">.  </w:t>
                      </w:r>
                    </w:p>
                    <w:p w14:paraId="258FDF6D" w14:textId="77777777" w:rsidR="00840B72" w:rsidRDefault="00840B72">
                      <w:pPr>
                        <w:rPr>
                          <w:lang w:val="sk-SK"/>
                        </w:rPr>
                      </w:pPr>
                    </w:p>
                    <w:p w14:paraId="1B7B0F99" w14:textId="77777777" w:rsidR="00840B72" w:rsidRPr="005D0141" w:rsidRDefault="00840B72">
                      <w:pPr>
                        <w:rPr>
                          <w:b/>
                          <w:color w:val="FF0000"/>
                          <w:sz w:val="32"/>
                          <w:szCs w:val="32"/>
                          <w:lang w:val="sk-SK"/>
                        </w:rPr>
                      </w:pPr>
                      <w:r w:rsidRPr="005D0141">
                        <w:rPr>
                          <w:b/>
                          <w:color w:val="FF0000"/>
                          <w:sz w:val="32"/>
                          <w:szCs w:val="32"/>
                          <w:lang w:val="sk-SK"/>
                        </w:rPr>
                        <w:t>Krok 2</w:t>
                      </w:r>
                    </w:p>
                    <w:p w14:paraId="5B12207F" w14:textId="77777777" w:rsidR="00840B72" w:rsidRDefault="00840B72">
                      <w:pPr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V časti </w:t>
                      </w:r>
                      <w:r w:rsidRPr="005D0141">
                        <w:rPr>
                          <w:b/>
                          <w:lang w:val="sk-SK"/>
                        </w:rPr>
                        <w:t>Údaje ku skúške</w:t>
                      </w:r>
                      <w:r>
                        <w:rPr>
                          <w:lang w:val="sk-SK"/>
                        </w:rPr>
                        <w:t xml:space="preserve"> vyplní kandidát údaje podľa pokynov predsedu skúšobnej komisie. </w:t>
                      </w:r>
                      <w:r w:rsidR="005D0141">
                        <w:rPr>
                          <w:lang w:val="sk-SK"/>
                        </w:rPr>
                        <w:t xml:space="preserve">Dôležité je, aby kandidát vyplnil pole </w:t>
                      </w:r>
                      <w:r w:rsidR="005D0141" w:rsidRPr="005D0141">
                        <w:rPr>
                          <w:b/>
                          <w:lang w:val="sk-SK"/>
                        </w:rPr>
                        <w:t>Skúšku organizuje OPK</w:t>
                      </w:r>
                      <w:r w:rsidR="005D0141">
                        <w:rPr>
                          <w:lang w:val="sk-SK"/>
                        </w:rPr>
                        <w:t xml:space="preserve"> v piatom páde (lokál), napr. Zvolene, Krupine, atď. Tak isto aj pole </w:t>
                      </w:r>
                      <w:r w:rsidR="005D0141" w:rsidRPr="005D0141">
                        <w:rPr>
                          <w:b/>
                          <w:lang w:val="sk-SK"/>
                        </w:rPr>
                        <w:t>Miesto konania skúšky</w:t>
                      </w:r>
                      <w:r w:rsidR="005D0141">
                        <w:rPr>
                          <w:lang w:val="sk-SK"/>
                        </w:rPr>
                        <w:t xml:space="preserve">. </w:t>
                      </w:r>
                    </w:p>
                    <w:p w14:paraId="61757FA7" w14:textId="77777777" w:rsidR="005D0141" w:rsidRDefault="005D0141">
                      <w:pPr>
                        <w:rPr>
                          <w:lang w:val="sk-SK"/>
                        </w:rPr>
                      </w:pPr>
                    </w:p>
                    <w:p w14:paraId="73AF0980" w14:textId="77777777" w:rsidR="005D0141" w:rsidRPr="005D0141" w:rsidRDefault="005D0141">
                      <w:pPr>
                        <w:rPr>
                          <w:b/>
                          <w:color w:val="FF0000"/>
                          <w:sz w:val="32"/>
                          <w:szCs w:val="32"/>
                          <w:lang w:val="sk-SK"/>
                        </w:rPr>
                      </w:pPr>
                      <w:r w:rsidRPr="005D0141">
                        <w:rPr>
                          <w:b/>
                          <w:color w:val="FF0000"/>
                          <w:sz w:val="32"/>
                          <w:szCs w:val="32"/>
                          <w:lang w:val="sk-SK"/>
                        </w:rPr>
                        <w:t>Krok 3</w:t>
                      </w:r>
                    </w:p>
                    <w:p w14:paraId="1D0C598E" w14:textId="77777777" w:rsidR="005D0141" w:rsidRDefault="005D0141">
                      <w:pPr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Všetky zmeny je potrebné uložiť kliknutím na tlačidlo </w:t>
                      </w:r>
                      <w:r w:rsidRPr="005D0141">
                        <w:rPr>
                          <w:b/>
                          <w:u w:val="single"/>
                          <w:lang w:val="sk-SK"/>
                        </w:rPr>
                        <w:t>Uložiť</w:t>
                      </w:r>
                      <w:r>
                        <w:rPr>
                          <w:lang w:val="sk-SK"/>
                        </w:rPr>
                        <w:t xml:space="preserve">. </w:t>
                      </w:r>
                    </w:p>
                    <w:p w14:paraId="1C0E0559" w14:textId="77777777" w:rsidR="00187C20" w:rsidRDefault="00187C20">
                      <w:pPr>
                        <w:rPr>
                          <w:lang w:val="sk-SK"/>
                        </w:rPr>
                      </w:pPr>
                    </w:p>
                    <w:p w14:paraId="12F97B8D" w14:textId="482301EC" w:rsidR="00270652" w:rsidRPr="00187C20" w:rsidRDefault="00187C20">
                      <w:pPr>
                        <w:rPr>
                          <w:color w:val="0432FF"/>
                          <w:lang w:val="sk-SK"/>
                        </w:rPr>
                      </w:pPr>
                      <w:r w:rsidRPr="00187C20">
                        <w:rPr>
                          <w:color w:val="0432FF"/>
                          <w:lang w:val="sk-SK"/>
                        </w:rPr>
                        <w:t xml:space="preserve">Upozornenie! Predseda komisie a pomocní komisári sú povinní kontrolovať vkladané údaje kandidátov na základe platného občianskeho preukazu. </w:t>
                      </w:r>
                    </w:p>
                    <w:p w14:paraId="75988ED0" w14:textId="77777777" w:rsidR="005D0141" w:rsidRDefault="005D0141">
                      <w:pPr>
                        <w:rPr>
                          <w:lang w:val="sk-SK"/>
                        </w:rPr>
                      </w:pPr>
                    </w:p>
                    <w:p w14:paraId="78ABC522" w14:textId="77777777" w:rsidR="005D0141" w:rsidRDefault="005D0141">
                      <w:pPr>
                        <w:rPr>
                          <w:lang w:val="sk-SK"/>
                        </w:rPr>
                      </w:pPr>
                    </w:p>
                    <w:p w14:paraId="70B6A80D" w14:textId="77777777" w:rsidR="005D0141" w:rsidRDefault="005D0141">
                      <w:pPr>
                        <w:rPr>
                          <w:lang w:val="sk-SK"/>
                        </w:rPr>
                      </w:pPr>
                    </w:p>
                    <w:p w14:paraId="2A5A00EC" w14:textId="77777777" w:rsidR="005D0141" w:rsidRDefault="005D0141">
                      <w:pPr>
                        <w:rPr>
                          <w:lang w:val="sk-SK"/>
                        </w:rPr>
                      </w:pPr>
                    </w:p>
                    <w:p w14:paraId="59E21D7F" w14:textId="77777777" w:rsidR="005D0141" w:rsidRDefault="005D0141">
                      <w:pPr>
                        <w:rPr>
                          <w:lang w:val="sk-SK"/>
                        </w:rPr>
                      </w:pPr>
                    </w:p>
                    <w:p w14:paraId="52928114" w14:textId="77777777" w:rsidR="005D0141" w:rsidRDefault="005D0141">
                      <w:pPr>
                        <w:rPr>
                          <w:lang w:val="sk-SK"/>
                        </w:rPr>
                      </w:pPr>
                    </w:p>
                    <w:p w14:paraId="596EC457" w14:textId="77777777" w:rsidR="005D0141" w:rsidRDefault="005D0141">
                      <w:pPr>
                        <w:rPr>
                          <w:lang w:val="sk-SK"/>
                        </w:rPr>
                      </w:pPr>
                    </w:p>
                    <w:p w14:paraId="096F22EA" w14:textId="77777777" w:rsidR="005D0141" w:rsidRDefault="005D0141">
                      <w:pPr>
                        <w:rPr>
                          <w:lang w:val="sk-SK"/>
                        </w:rPr>
                      </w:pPr>
                    </w:p>
                    <w:p w14:paraId="079B0E4E" w14:textId="77777777" w:rsidR="005D0141" w:rsidRPr="00840B72" w:rsidRDefault="005D0141">
                      <w:pPr>
                        <w:rPr>
                          <w:lang w:val="sk-SK"/>
                        </w:rPr>
                      </w:pPr>
                      <w:proofErr w:type="spellStart"/>
                      <w:r>
                        <w:rPr>
                          <w:lang w:val="sk-SK"/>
                        </w:rPr>
                        <w:t>Infolinka</w:t>
                      </w:r>
                      <w:proofErr w:type="spellEnd"/>
                      <w:r>
                        <w:rPr>
                          <w:lang w:val="sk-SK"/>
                        </w:rPr>
                        <w:t xml:space="preserve"> počas skúšky: </w:t>
                      </w:r>
                      <w:r w:rsidRPr="005D0141">
                        <w:rPr>
                          <w:b/>
                          <w:lang w:val="sk-SK"/>
                        </w:rPr>
                        <w:t>0907 35 77 22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263A8" w:rsidSect="008B250C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50C"/>
    <w:rsid w:val="000F76AD"/>
    <w:rsid w:val="00187C20"/>
    <w:rsid w:val="00270652"/>
    <w:rsid w:val="0036727C"/>
    <w:rsid w:val="004263A8"/>
    <w:rsid w:val="005C0F20"/>
    <w:rsid w:val="005D0141"/>
    <w:rsid w:val="00792EB3"/>
    <w:rsid w:val="008119CA"/>
    <w:rsid w:val="00840B72"/>
    <w:rsid w:val="008B250C"/>
    <w:rsid w:val="009B2C2D"/>
    <w:rsid w:val="00BB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0A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40B7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40B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lovnickeskusky.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olovnickeskusky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Babiak</dc:creator>
  <cp:lastModifiedBy>Lucia</cp:lastModifiedBy>
  <cp:revision>2</cp:revision>
  <dcterms:created xsi:type="dcterms:W3CDTF">2016-09-12T10:39:00Z</dcterms:created>
  <dcterms:modified xsi:type="dcterms:W3CDTF">2016-09-12T10:39:00Z</dcterms:modified>
</cp:coreProperties>
</file>